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AD64CF" w:rsidRPr="00AD64CF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AD64CF" w:rsidRPr="00AD64CF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E545CB5547C945598CA7F476A322862C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D64CF" w:rsidRPr="00AD64CF" w:rsidRDefault="00AD64CF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AD64CF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</w:rPr>
            </w:pPr>
            <w:r w:rsidRPr="00AD64CF"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FDB6842A6A9943A5B8248870A611AA92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D64CF" w:rsidRPr="00AD64CF" w:rsidRDefault="00AD64CF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D64CF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AD64CF" w:rsidRPr="00AD64CF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AD64CF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660B920F71B24F8D97D9093F024BA61F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D64CF" w:rsidRPr="00AD64CF" w:rsidRDefault="00AD64CF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AD64CF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AD64CF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3B9E5AEE617D4EF6B8024724E2379225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D64CF" w:rsidRPr="00AD64CF" w:rsidRDefault="00AD64CF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AD64CF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AD64CF" w:rsidRPr="00AD64CF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AD64CF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73C2EBC8A8434757A894A46E0A801464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D64CF" w:rsidRPr="00AD64CF" w:rsidRDefault="00AD64CF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AD64CF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AD64CF" w:rsidRPr="00AD64CF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AD64CF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1EE6B61F6A3B406BABE48ABCAF0615E8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D64CF" w:rsidRPr="00AD64CF" w:rsidRDefault="00AD64CF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D64CF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AD64CF"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2FCEAE9467F34754968A05B5BAA56782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AD64CF" w:rsidRPr="00AD64CF" w:rsidRDefault="00AD64CF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D64CF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64CF" w:rsidRPr="00AD64CF" w:rsidRDefault="00AD64CF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AD64CF"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 w:rsidRPr="00AD64CF"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 w:rsidRPr="00AD64C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550DC79810434D55AF417CF9A0881723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AD64CF" w:rsidRPr="00AD64CF" w:rsidRDefault="00AD64CF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AD64CF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F21597" w:rsidRPr="00AD64CF" w:rsidRDefault="001D6046" w:rsidP="00AD64CF">
      <w:pPr>
        <w:spacing w:before="100" w:beforeAutospacing="1"/>
        <w:jc w:val="center"/>
        <w:rPr>
          <w:rFonts w:asciiTheme="majorHAnsi" w:hAnsiTheme="majorHAnsi"/>
          <w:b/>
          <w:spacing w:val="-10"/>
          <w:sz w:val="36"/>
          <w:szCs w:val="40"/>
        </w:rPr>
      </w:pPr>
      <w:r w:rsidRPr="00AD64CF">
        <w:rPr>
          <w:rFonts w:asciiTheme="majorHAnsi" w:hAnsiTheme="majorHAnsi"/>
          <w:b/>
          <w:caps/>
          <w:spacing w:val="-10"/>
          <w:sz w:val="36"/>
          <w:szCs w:val="40"/>
        </w:rPr>
        <w:t>Žádost o pře</w:t>
      </w:r>
      <w:bookmarkStart w:id="0" w:name="_GoBack"/>
      <w:bookmarkEnd w:id="0"/>
      <w:r w:rsidRPr="00AD64CF">
        <w:rPr>
          <w:rFonts w:asciiTheme="majorHAnsi" w:hAnsiTheme="majorHAnsi"/>
          <w:b/>
          <w:caps/>
          <w:spacing w:val="-10"/>
          <w:sz w:val="36"/>
          <w:szCs w:val="40"/>
        </w:rPr>
        <w:t xml:space="preserve">vedení „SVOČ“ na </w:t>
      </w:r>
      <w:r w:rsidR="001D4FA3" w:rsidRPr="00AD64CF">
        <w:rPr>
          <w:rFonts w:asciiTheme="majorHAnsi" w:hAnsiTheme="majorHAnsi"/>
          <w:b/>
          <w:caps/>
          <w:spacing w:val="-10"/>
          <w:sz w:val="36"/>
          <w:szCs w:val="40"/>
        </w:rPr>
        <w:t xml:space="preserve"> </w:t>
      </w:r>
      <w:r w:rsidRPr="00AD64CF">
        <w:rPr>
          <w:rFonts w:asciiTheme="majorHAnsi" w:hAnsiTheme="majorHAnsi"/>
          <w:b/>
          <w:caps/>
          <w:spacing w:val="-10"/>
          <w:sz w:val="36"/>
          <w:szCs w:val="40"/>
        </w:rPr>
        <w:t>Svoč – Specializační modul</w:t>
      </w:r>
      <w:r w:rsidR="00947D79" w:rsidRPr="00AD64CF">
        <w:rPr>
          <w:rFonts w:asciiTheme="majorHAnsi" w:hAnsiTheme="majorHAnsi"/>
          <w:b/>
          <w:caps/>
          <w:spacing w:val="-10"/>
          <w:sz w:val="36"/>
          <w:szCs w:val="40"/>
        </w:rPr>
        <w:t xml:space="preserve"> </w:t>
      </w:r>
    </w:p>
    <w:p w:rsidR="00F21597" w:rsidRPr="00AD64CF" w:rsidRDefault="00947D79">
      <w:pPr>
        <w:spacing w:after="0"/>
        <w:jc w:val="center"/>
        <w:rPr>
          <w:rFonts w:asciiTheme="majorHAnsi" w:hAnsiTheme="majorHAnsi"/>
        </w:rPr>
      </w:pPr>
      <w:r w:rsidRPr="00AD64CF">
        <w:rPr>
          <w:rFonts w:asciiTheme="majorHAnsi" w:hAnsiTheme="majorHAnsi"/>
        </w:rPr>
        <w:t xml:space="preserve">Žádám tímto o </w:t>
      </w:r>
      <w:r w:rsidR="001D6046" w:rsidRPr="00AD64CF">
        <w:rPr>
          <w:rFonts w:asciiTheme="majorHAnsi" w:hAnsiTheme="majorHAnsi"/>
        </w:rPr>
        <w:t>převedení volitelného předmětu SVOČ, který jsem absolvoval/a</w:t>
      </w:r>
    </w:p>
    <w:p w:rsidR="00F21597" w:rsidRPr="00AD64CF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F21597" w:rsidRPr="00AD64CF" w:rsidTr="00AD64CF">
        <w:trPr>
          <w:trHeight w:val="737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AD64CF" w:rsidRDefault="001D6046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Téma SVOČ</w:t>
            </w:r>
          </w:p>
        </w:tc>
        <w:sdt>
          <w:sdtPr>
            <w:rPr>
              <w:rFonts w:asciiTheme="majorHAnsi" w:hAnsiTheme="majorHAnsi"/>
            </w:rPr>
            <w:id w:val="386231750"/>
            <w:placeholder>
              <w:docPart w:val="15875E0362E24079A58CCB9AF0E3695F"/>
            </w:placeholder>
            <w:showingPlcHdr/>
            <w:text/>
          </w:sdtPr>
          <w:sdtEndPr/>
          <w:sdtContent>
            <w:tc>
              <w:tcPr>
                <w:tcW w:w="59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AD64CF" w:rsidRDefault="00134259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D64C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AD64CF" w:rsidTr="00AD64CF">
        <w:trPr>
          <w:trHeight w:val="397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AD64CF" w:rsidRDefault="001D6046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Sekce</w:t>
            </w:r>
          </w:p>
        </w:tc>
        <w:sdt>
          <w:sdtPr>
            <w:rPr>
              <w:rFonts w:asciiTheme="majorHAnsi" w:hAnsiTheme="majorHAnsi"/>
            </w:rPr>
            <w:id w:val="1278209377"/>
            <w:placeholder>
              <w:docPart w:val="7E8E907F89CF4FA49B5843EC940A3A5D"/>
            </w:placeholder>
            <w:showingPlcHdr/>
            <w:text/>
          </w:sdtPr>
          <w:sdtEndPr/>
          <w:sdtContent>
            <w:tc>
              <w:tcPr>
                <w:tcW w:w="59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AD64CF" w:rsidRDefault="00134259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D64C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AD64CF" w:rsidTr="00AD64CF">
        <w:trPr>
          <w:trHeight w:val="397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AD64CF" w:rsidRDefault="001D6046" w:rsidP="00692D31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 xml:space="preserve">Konzultant </w:t>
            </w:r>
          </w:p>
        </w:tc>
        <w:sdt>
          <w:sdtPr>
            <w:rPr>
              <w:rFonts w:asciiTheme="majorHAnsi" w:hAnsiTheme="majorHAnsi"/>
            </w:rPr>
            <w:id w:val="97002525"/>
            <w:placeholder>
              <w:docPart w:val="54792314B96248C5ADFA62636DEA63B7"/>
            </w:placeholder>
            <w:showingPlcHdr/>
            <w:text/>
          </w:sdtPr>
          <w:sdtEndPr/>
          <w:sdtContent>
            <w:tc>
              <w:tcPr>
                <w:tcW w:w="59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AD64CF" w:rsidRDefault="00134259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D64C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692D31" w:rsidRPr="00AD64CF" w:rsidTr="00AD64CF">
        <w:trPr>
          <w:trHeight w:val="397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92D31" w:rsidRPr="00AD64CF" w:rsidRDefault="001D6046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Akademický rok</w:t>
            </w:r>
            <w:r w:rsidR="00134259" w:rsidRPr="00AD64CF">
              <w:rPr>
                <w:rFonts w:asciiTheme="majorHAnsi" w:hAnsiTheme="majorHAnsi"/>
                <w:b/>
              </w:rPr>
              <w:t>, v němž byla SVOČ obhájena</w:t>
            </w:r>
          </w:p>
        </w:tc>
        <w:sdt>
          <w:sdtPr>
            <w:rPr>
              <w:rFonts w:asciiTheme="majorHAnsi" w:hAnsiTheme="majorHAnsi"/>
            </w:rPr>
            <w:id w:val="-291283632"/>
            <w:placeholder>
              <w:docPart w:val="E10376621BF849F5AA1316DC018A184E"/>
            </w:placeholder>
            <w:showingPlcHdr/>
            <w:text/>
          </w:sdtPr>
          <w:sdtEndPr/>
          <w:sdtContent>
            <w:tc>
              <w:tcPr>
                <w:tcW w:w="59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692D31" w:rsidRPr="00AD64CF" w:rsidRDefault="00134259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D64C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134259" w:rsidRPr="00AD64CF" w:rsidTr="00AD64CF">
        <w:trPr>
          <w:trHeight w:val="397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259" w:rsidRPr="00AD64CF" w:rsidRDefault="00134259" w:rsidP="0013425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 xml:space="preserve">Předmět SVOČ byl </w:t>
            </w:r>
            <w:proofErr w:type="gramStart"/>
            <w:r w:rsidRPr="00AD64CF">
              <w:rPr>
                <w:rFonts w:asciiTheme="majorHAnsi" w:hAnsiTheme="majorHAnsi"/>
                <w:b/>
              </w:rPr>
              <w:t>zapsán v IS</w:t>
            </w:r>
            <w:proofErr w:type="gramEnd"/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34259" w:rsidRPr="00AD64CF" w:rsidRDefault="00AA1C86" w:rsidP="00134259">
            <w:pPr>
              <w:spacing w:after="12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128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6DB" w:rsidRPr="00AD64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259" w:rsidRPr="00AD64CF">
              <w:rPr>
                <w:rFonts w:asciiTheme="majorHAnsi" w:hAnsiTheme="majorHAnsi"/>
              </w:rPr>
              <w:t>ANO</w:t>
            </w:r>
            <w:r w:rsidR="00134259" w:rsidRPr="00AD64CF">
              <w:rPr>
                <w:rFonts w:asciiTheme="majorHAnsi" w:hAnsiTheme="majorHAnsi"/>
              </w:rPr>
              <w:tab/>
            </w:r>
            <w:r w:rsidR="00134259" w:rsidRPr="00AD64CF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8019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6DB" w:rsidRPr="00AD64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259" w:rsidRPr="00AD64CF">
              <w:rPr>
                <w:rFonts w:asciiTheme="majorHAnsi" w:hAnsiTheme="majorHAnsi"/>
              </w:rPr>
              <w:t>NE *</w:t>
            </w:r>
          </w:p>
        </w:tc>
      </w:tr>
      <w:tr w:rsidR="00134259" w:rsidRPr="00AD64CF" w:rsidTr="00AD64CF">
        <w:trPr>
          <w:trHeight w:val="397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259" w:rsidRPr="00AD64CF" w:rsidRDefault="00B86A16" w:rsidP="0013425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Na volitelný předmět</w:t>
            </w:r>
            <w:r w:rsidR="00395A21" w:rsidRPr="00AD64CF">
              <w:rPr>
                <w:rFonts w:asciiTheme="majorHAnsi" w:hAnsiTheme="majorHAnsi"/>
                <w:b/>
              </w:rPr>
              <w:t xml:space="preserve"> SVOČ – Specializační modul</w:t>
            </w:r>
          </w:p>
        </w:tc>
        <w:sdt>
          <w:sdtPr>
            <w:rPr>
              <w:rFonts w:asciiTheme="majorHAnsi" w:hAnsiTheme="majorHAnsi"/>
            </w:rPr>
            <w:id w:val="-867990829"/>
            <w:showingPlcHdr/>
            <w:text/>
          </w:sdtPr>
          <w:sdtEndPr/>
          <w:sdtContent>
            <w:tc>
              <w:tcPr>
                <w:tcW w:w="59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134259" w:rsidRPr="00AD64CF" w:rsidRDefault="00134259" w:rsidP="00134259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D64C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134259" w:rsidRPr="00AD64CF" w:rsidTr="00AD64CF">
        <w:trPr>
          <w:trHeight w:val="397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4259" w:rsidRPr="00AD64CF" w:rsidRDefault="00395A21" w:rsidP="0013425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Garant volitelného předmětu</w:t>
            </w:r>
          </w:p>
        </w:tc>
        <w:sdt>
          <w:sdtPr>
            <w:rPr>
              <w:rFonts w:asciiTheme="majorHAnsi" w:hAnsiTheme="majorHAnsi"/>
            </w:rPr>
            <w:id w:val="-679280975"/>
            <w:showingPlcHdr/>
            <w:text/>
          </w:sdtPr>
          <w:sdtEndPr/>
          <w:sdtContent>
            <w:tc>
              <w:tcPr>
                <w:tcW w:w="59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134259" w:rsidRPr="00AD64CF" w:rsidRDefault="00134259" w:rsidP="00134259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AD64CF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F21597" w:rsidRPr="00AD64CF" w:rsidRDefault="00F21597">
      <w:pPr>
        <w:spacing w:line="100" w:lineRule="atLeast"/>
        <w:contextualSpacing/>
        <w:rPr>
          <w:rFonts w:asciiTheme="majorHAnsi" w:hAnsiTheme="majorHAnsi"/>
        </w:rPr>
      </w:pPr>
    </w:p>
    <w:p w:rsidR="001D6046" w:rsidRPr="00AD64CF" w:rsidRDefault="0054117C" w:rsidP="0054117C">
      <w:pPr>
        <w:tabs>
          <w:tab w:val="center" w:pos="1701"/>
        </w:tabs>
        <w:spacing w:line="100" w:lineRule="atLeast"/>
        <w:contextualSpacing/>
        <w:rPr>
          <w:rFonts w:asciiTheme="majorHAnsi" w:hAnsiTheme="majorHAnsi"/>
        </w:rPr>
      </w:pPr>
      <w:r w:rsidRPr="00AD64CF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56890212"/>
          <w:showingPlcHdr/>
          <w:text/>
        </w:sdtPr>
        <w:sdtEndPr/>
        <w:sdtContent>
          <w:r w:rsidR="001F5517" w:rsidRPr="00AD64CF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F21597" w:rsidRPr="00AD64CF" w:rsidRDefault="00947D79">
      <w:pPr>
        <w:spacing w:line="100" w:lineRule="atLeast"/>
        <w:contextualSpacing/>
        <w:rPr>
          <w:rFonts w:asciiTheme="majorHAnsi" w:hAnsiTheme="majorHAnsi"/>
        </w:rPr>
      </w:pPr>
      <w:r w:rsidRPr="00AD64CF">
        <w:rPr>
          <w:rFonts w:asciiTheme="majorHAnsi" w:hAnsiTheme="majorHAnsi"/>
        </w:rPr>
        <w:t>…………</w:t>
      </w:r>
      <w:r w:rsidR="00AD64CF">
        <w:rPr>
          <w:rFonts w:asciiTheme="majorHAnsi" w:hAnsiTheme="majorHAnsi"/>
        </w:rPr>
        <w:t xml:space="preserve">…………………………………………………. </w:t>
      </w:r>
      <w:r w:rsidR="00AD64CF">
        <w:rPr>
          <w:rFonts w:asciiTheme="majorHAnsi" w:hAnsiTheme="majorHAnsi"/>
        </w:rPr>
        <w:tab/>
      </w:r>
      <w:r w:rsidR="00AD64CF">
        <w:rPr>
          <w:rFonts w:asciiTheme="majorHAnsi" w:hAnsiTheme="majorHAnsi"/>
        </w:rPr>
        <w:tab/>
      </w:r>
      <w:r w:rsidRPr="00AD64CF">
        <w:rPr>
          <w:rFonts w:asciiTheme="majorHAnsi" w:hAnsiTheme="majorHAnsi"/>
        </w:rPr>
        <w:t>………………………………………………………………………</w:t>
      </w:r>
    </w:p>
    <w:p w:rsidR="00F21597" w:rsidRPr="00AD64CF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AD64CF">
        <w:rPr>
          <w:rFonts w:asciiTheme="majorHAnsi" w:hAnsiTheme="majorHAnsi"/>
        </w:rPr>
        <w:t>Datum</w:t>
      </w:r>
      <w:r w:rsidRPr="00AD64CF">
        <w:rPr>
          <w:rFonts w:asciiTheme="majorHAnsi" w:hAnsiTheme="majorHAnsi"/>
        </w:rPr>
        <w:tab/>
      </w:r>
      <w:r w:rsidRPr="00AD64CF">
        <w:rPr>
          <w:rFonts w:asciiTheme="majorHAnsi" w:hAnsiTheme="majorHAnsi"/>
        </w:rPr>
        <w:tab/>
      </w:r>
      <w:r w:rsidRPr="00AD64CF">
        <w:rPr>
          <w:rFonts w:asciiTheme="majorHAnsi" w:hAnsiTheme="majorHAnsi"/>
        </w:rPr>
        <w:tab/>
      </w:r>
      <w:r w:rsidRPr="00AD64CF">
        <w:rPr>
          <w:rFonts w:asciiTheme="majorHAnsi" w:hAnsiTheme="majorHAnsi"/>
        </w:rPr>
        <w:tab/>
      </w:r>
      <w:r w:rsidRPr="00AD64CF">
        <w:rPr>
          <w:rFonts w:asciiTheme="majorHAnsi" w:hAnsiTheme="majorHAnsi"/>
        </w:rPr>
        <w:tab/>
      </w:r>
      <w:r w:rsidRPr="00AD64CF">
        <w:rPr>
          <w:rFonts w:asciiTheme="majorHAnsi" w:hAnsiTheme="majorHAnsi"/>
        </w:rPr>
        <w:tab/>
        <w:t xml:space="preserve">                 Podpis studenta</w:t>
      </w:r>
    </w:p>
    <w:p w:rsidR="00F21597" w:rsidRPr="00AD64CF" w:rsidRDefault="00F21597">
      <w:pPr>
        <w:spacing w:line="100" w:lineRule="atLeast"/>
        <w:contextualSpacing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2"/>
        <w:gridCol w:w="5652"/>
      </w:tblGrid>
      <w:tr w:rsidR="00692D31" w:rsidRPr="00AD64CF" w:rsidTr="00AF4714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692D31" w:rsidRPr="00AD64CF" w:rsidRDefault="00692D31" w:rsidP="00AF4714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Vyjádření studijní referentky ke kontrole formálních náležitostí a obsahové správnosti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692D31" w:rsidRPr="00AD64CF" w:rsidRDefault="00692D31" w:rsidP="0054117C">
            <w:pPr>
              <w:tabs>
                <w:tab w:val="left" w:pos="2773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AD64CF">
              <w:rPr>
                <w:rFonts w:asciiTheme="majorHAnsi" w:hAnsiTheme="majorHAnsi"/>
              </w:rPr>
              <w:t xml:space="preserve">Žádost je formálně a obsahově správná </w:t>
            </w:r>
            <w:r w:rsidR="001D6046" w:rsidRPr="00AD64CF">
              <w:rPr>
                <w:rFonts w:asciiTheme="majorHAnsi" w:hAnsiTheme="majorHAnsi"/>
              </w:rPr>
              <w:t>a</w:t>
            </w:r>
            <w:r w:rsidRPr="00AD64CF">
              <w:rPr>
                <w:rFonts w:asciiTheme="majorHAnsi" w:hAnsiTheme="majorHAnsi"/>
              </w:rPr>
              <w:t xml:space="preserve"> lze</w:t>
            </w:r>
            <w:r w:rsidR="001D6046" w:rsidRPr="00AD64CF">
              <w:rPr>
                <w:rFonts w:asciiTheme="majorHAnsi" w:hAnsiTheme="majorHAnsi"/>
              </w:rPr>
              <w:t xml:space="preserve"> ji</w:t>
            </w:r>
            <w:r w:rsidRPr="00AD64CF">
              <w:rPr>
                <w:rFonts w:asciiTheme="majorHAnsi" w:hAnsiTheme="majorHAnsi"/>
              </w:rPr>
              <w:t>:</w:t>
            </w:r>
          </w:p>
          <w:p w:rsidR="00116D6C" w:rsidRPr="00AD64CF" w:rsidRDefault="0054117C" w:rsidP="0054117C">
            <w:pPr>
              <w:pStyle w:val="Odstavecseseznamem"/>
              <w:numPr>
                <w:ilvl w:val="0"/>
                <w:numId w:val="1"/>
              </w:numPr>
              <w:tabs>
                <w:tab w:val="left" w:pos="2773"/>
                <w:tab w:val="left" w:pos="3223"/>
              </w:tabs>
              <w:spacing w:before="80" w:after="0" w:line="100" w:lineRule="atLeast"/>
              <w:rPr>
                <w:rFonts w:asciiTheme="majorHAnsi" w:hAnsiTheme="majorHAnsi"/>
              </w:rPr>
            </w:pPr>
            <w:r w:rsidRPr="00AD64CF">
              <w:rPr>
                <w:rFonts w:asciiTheme="majorHAnsi" w:hAnsiTheme="majorHAnsi"/>
              </w:rPr>
              <w:t>schválit</w:t>
            </w:r>
            <w:r w:rsidRPr="00AD64CF">
              <w:rPr>
                <w:rFonts w:asciiTheme="majorHAnsi" w:hAnsiTheme="majorHAnsi"/>
              </w:rPr>
              <w:tab/>
            </w:r>
            <w:r w:rsidR="00692D31" w:rsidRPr="00AD64CF">
              <w:rPr>
                <w:rFonts w:asciiTheme="majorHAnsi" w:hAnsiTheme="majorHAnsi"/>
              </w:rPr>
              <w:t>zamítnout**</w:t>
            </w:r>
            <w:r w:rsidR="00692D31" w:rsidRPr="00AD64CF">
              <w:rPr>
                <w:rFonts w:asciiTheme="majorHAnsi" w:hAnsiTheme="majorHAnsi"/>
              </w:rPr>
              <w:br/>
            </w:r>
          </w:p>
          <w:p w:rsidR="00692D31" w:rsidRPr="00AD64CF" w:rsidRDefault="00692D31" w:rsidP="0054117C">
            <w:pPr>
              <w:tabs>
                <w:tab w:val="left" w:pos="2773"/>
                <w:tab w:val="left" w:pos="3223"/>
              </w:tabs>
              <w:spacing w:before="80" w:after="0" w:line="100" w:lineRule="atLeast"/>
              <w:ind w:left="360"/>
              <w:rPr>
                <w:rFonts w:asciiTheme="majorHAnsi" w:hAnsiTheme="majorHAnsi"/>
              </w:rPr>
            </w:pPr>
            <w:r w:rsidRPr="00AD64CF">
              <w:rPr>
                <w:rFonts w:asciiTheme="majorHAnsi" w:hAnsiTheme="majorHAnsi"/>
              </w:rPr>
              <w:t>Datum</w:t>
            </w:r>
            <w:r w:rsidR="0054117C" w:rsidRPr="00AD64CF">
              <w:rPr>
                <w:rFonts w:asciiTheme="majorHAnsi" w:hAnsiTheme="majorHAnsi"/>
              </w:rPr>
              <w:tab/>
            </w:r>
            <w:r w:rsidRPr="00AD64CF">
              <w:rPr>
                <w:rFonts w:asciiTheme="majorHAnsi" w:hAnsiTheme="majorHAnsi"/>
              </w:rPr>
              <w:t xml:space="preserve"> Podpis:</w:t>
            </w:r>
          </w:p>
        </w:tc>
      </w:tr>
      <w:tr w:rsidR="00116D6C" w:rsidRPr="00AD64CF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Pr="00AD64CF" w:rsidRDefault="00116D6C" w:rsidP="00692D31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Vyjádření garanta volitelného předmětu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116D6C" w:rsidRPr="00AD64CF" w:rsidRDefault="00116D6C" w:rsidP="0054117C">
            <w:pPr>
              <w:tabs>
                <w:tab w:val="left" w:pos="2773"/>
              </w:tabs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AD64CF">
              <w:rPr>
                <w:rFonts w:asciiTheme="majorHAnsi" w:hAnsiTheme="majorHAnsi"/>
              </w:rPr>
              <w:t>So</w:t>
            </w:r>
            <w:r w:rsidR="00B86A16" w:rsidRPr="00AD64CF">
              <w:rPr>
                <w:rFonts w:asciiTheme="majorHAnsi" w:hAnsiTheme="majorHAnsi"/>
              </w:rPr>
              <w:t>u</w:t>
            </w:r>
            <w:r w:rsidR="0054117C" w:rsidRPr="00AD64CF">
              <w:rPr>
                <w:rFonts w:asciiTheme="majorHAnsi" w:hAnsiTheme="majorHAnsi"/>
              </w:rPr>
              <w:t>hlasím, aby žádost byla</w:t>
            </w:r>
            <w:r w:rsidRPr="00AD64CF">
              <w:rPr>
                <w:rFonts w:asciiTheme="majorHAnsi" w:hAnsiTheme="majorHAnsi"/>
              </w:rPr>
              <w:t>:</w:t>
            </w:r>
          </w:p>
          <w:p w:rsidR="00116D6C" w:rsidRPr="00AD64CF" w:rsidRDefault="00116D6C" w:rsidP="0054117C">
            <w:pPr>
              <w:pStyle w:val="Odstavecseseznamem"/>
              <w:numPr>
                <w:ilvl w:val="0"/>
                <w:numId w:val="1"/>
              </w:numPr>
              <w:tabs>
                <w:tab w:val="left" w:pos="2773"/>
                <w:tab w:val="left" w:pos="3223"/>
              </w:tabs>
              <w:spacing w:before="80" w:after="0" w:line="100" w:lineRule="atLeast"/>
              <w:rPr>
                <w:rFonts w:asciiTheme="majorHAnsi" w:hAnsiTheme="majorHAnsi"/>
              </w:rPr>
            </w:pPr>
            <w:r w:rsidRPr="00AD64CF">
              <w:rPr>
                <w:rFonts w:asciiTheme="majorHAnsi" w:hAnsiTheme="majorHAnsi"/>
              </w:rPr>
              <w:t>schválena</w:t>
            </w:r>
            <w:r w:rsidR="0054117C" w:rsidRPr="00AD64CF">
              <w:rPr>
                <w:rFonts w:asciiTheme="majorHAnsi" w:hAnsiTheme="majorHAnsi"/>
              </w:rPr>
              <w:tab/>
            </w:r>
            <w:r w:rsidRPr="00AD64CF">
              <w:rPr>
                <w:rFonts w:asciiTheme="majorHAnsi" w:hAnsiTheme="majorHAnsi"/>
              </w:rPr>
              <w:t>zamítnut</w:t>
            </w:r>
            <w:r w:rsidR="00B86A16" w:rsidRPr="00AD64CF">
              <w:rPr>
                <w:rFonts w:asciiTheme="majorHAnsi" w:hAnsiTheme="majorHAnsi"/>
              </w:rPr>
              <w:t>a</w:t>
            </w:r>
            <w:r w:rsidRPr="00AD64CF">
              <w:rPr>
                <w:rFonts w:asciiTheme="majorHAnsi" w:hAnsiTheme="majorHAnsi"/>
              </w:rPr>
              <w:t>**</w:t>
            </w:r>
            <w:r w:rsidRPr="00AD64CF">
              <w:rPr>
                <w:rFonts w:asciiTheme="majorHAnsi" w:hAnsiTheme="majorHAnsi"/>
              </w:rPr>
              <w:br/>
            </w:r>
          </w:p>
          <w:p w:rsidR="00116D6C" w:rsidRPr="00AD64CF" w:rsidRDefault="00116D6C" w:rsidP="0054117C">
            <w:pPr>
              <w:tabs>
                <w:tab w:val="left" w:pos="2773"/>
                <w:tab w:val="left" w:pos="3223"/>
              </w:tabs>
              <w:spacing w:before="80" w:after="0" w:line="100" w:lineRule="atLeast"/>
              <w:ind w:left="360"/>
              <w:rPr>
                <w:rFonts w:asciiTheme="majorHAnsi" w:hAnsiTheme="majorHAnsi"/>
              </w:rPr>
            </w:pPr>
            <w:r w:rsidRPr="00AD64CF">
              <w:rPr>
                <w:rFonts w:asciiTheme="majorHAnsi" w:hAnsiTheme="majorHAnsi"/>
              </w:rPr>
              <w:t xml:space="preserve">Datum </w:t>
            </w:r>
            <w:r w:rsidR="0054117C" w:rsidRPr="00AD64CF">
              <w:rPr>
                <w:rFonts w:asciiTheme="majorHAnsi" w:hAnsiTheme="majorHAnsi"/>
              </w:rPr>
              <w:tab/>
            </w:r>
            <w:r w:rsidRPr="00AD64CF">
              <w:rPr>
                <w:rFonts w:asciiTheme="majorHAnsi" w:hAnsiTheme="majorHAnsi"/>
              </w:rPr>
              <w:t xml:space="preserve"> Podpis:</w:t>
            </w:r>
          </w:p>
        </w:tc>
      </w:tr>
      <w:tr w:rsidR="00116D6C" w:rsidRPr="00AD64CF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Pr="00AD64CF" w:rsidRDefault="00116D6C" w:rsidP="00692D31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116D6C" w:rsidRPr="00AD64CF" w:rsidRDefault="00116D6C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116D6C" w:rsidRPr="00AD64CF" w:rsidRDefault="00116D6C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116D6C" w:rsidRPr="00AD64CF" w:rsidRDefault="00116D6C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116D6C" w:rsidRPr="00AD64CF" w:rsidTr="00692D31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Pr="00AD64CF" w:rsidRDefault="00116D6C" w:rsidP="00395A21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AD64CF">
              <w:rPr>
                <w:rFonts w:asciiTheme="majorHAnsi" w:hAnsiTheme="majorHAnsi"/>
                <w:b/>
              </w:rPr>
              <w:t xml:space="preserve">Předmět byl </w:t>
            </w:r>
            <w:proofErr w:type="gramStart"/>
            <w:r w:rsidRPr="00AD64CF">
              <w:rPr>
                <w:rFonts w:asciiTheme="majorHAnsi" w:hAnsiTheme="majorHAnsi"/>
                <w:b/>
              </w:rPr>
              <w:t>převeden v IS</w:t>
            </w:r>
            <w:proofErr w:type="gramEnd"/>
            <w:r w:rsidRPr="00AD64CF">
              <w:rPr>
                <w:rFonts w:asciiTheme="majorHAnsi" w:hAnsiTheme="majorHAnsi"/>
                <w:b/>
              </w:rPr>
              <w:t xml:space="preserve"> dne 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116D6C" w:rsidRPr="00AD64CF" w:rsidRDefault="00116D6C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</w:tbl>
    <w:p w:rsidR="00F21597" w:rsidRPr="00AD64CF" w:rsidRDefault="0054117C" w:rsidP="0054117C">
      <w:pPr>
        <w:spacing w:after="0" w:line="100" w:lineRule="atLeast"/>
        <w:rPr>
          <w:rFonts w:asciiTheme="majorHAnsi" w:hAnsiTheme="majorHAnsi"/>
        </w:rPr>
      </w:pPr>
      <w:r w:rsidRPr="00AD64CF">
        <w:rPr>
          <w:rFonts w:asciiTheme="majorHAnsi" w:hAnsiTheme="majorHAnsi"/>
        </w:rPr>
        <w:t xml:space="preserve">  * Zaškrtněte jednu z voleb</w:t>
      </w:r>
      <w:r w:rsidR="00947D79" w:rsidRPr="00AD64CF">
        <w:rPr>
          <w:rFonts w:asciiTheme="majorHAnsi" w:hAnsiTheme="majorHAnsi"/>
        </w:rPr>
        <w:t>.</w:t>
      </w:r>
    </w:p>
    <w:p w:rsidR="00F21597" w:rsidRPr="00AD64CF" w:rsidRDefault="00947D79">
      <w:pPr>
        <w:spacing w:after="0" w:line="100" w:lineRule="atLeast"/>
        <w:rPr>
          <w:rFonts w:asciiTheme="majorHAnsi" w:hAnsiTheme="majorHAnsi"/>
        </w:rPr>
      </w:pPr>
      <w:r w:rsidRPr="00AD64CF">
        <w:rPr>
          <w:rFonts w:asciiTheme="majorHAnsi" w:hAnsiTheme="majorHAnsi"/>
        </w:rPr>
        <w:t>** V případě volby této varianty prosím o vyjádření a zdůvodnění na druhé straně.</w:t>
      </w:r>
    </w:p>
    <w:p w:rsidR="00F21597" w:rsidRPr="00AD64CF" w:rsidRDefault="00947D79" w:rsidP="00265250">
      <w:pPr>
        <w:pStyle w:val="Zpat"/>
        <w:numPr>
          <w:ilvl w:val="0"/>
          <w:numId w:val="3"/>
        </w:numPr>
        <w:rPr>
          <w:rFonts w:asciiTheme="majorHAnsi" w:hAnsiTheme="majorHAnsi"/>
        </w:rPr>
      </w:pPr>
      <w:r w:rsidRPr="00AD64CF">
        <w:rPr>
          <w:rFonts w:asciiTheme="majorHAnsi" w:hAnsiTheme="majorHAnsi"/>
          <w:b/>
          <w:sz w:val="20"/>
          <w:szCs w:val="20"/>
        </w:rPr>
        <w:t xml:space="preserve">Prosím vyplňte žádost na PC, vytiskněte </w:t>
      </w:r>
      <w:r w:rsidR="00291B47" w:rsidRPr="00AD64CF">
        <w:rPr>
          <w:rFonts w:asciiTheme="majorHAnsi" w:hAnsiTheme="majorHAnsi"/>
          <w:b/>
          <w:sz w:val="20"/>
          <w:szCs w:val="20"/>
        </w:rPr>
        <w:t>a p</w:t>
      </w:r>
      <w:r w:rsidR="00116D6C" w:rsidRPr="00AD64CF">
        <w:rPr>
          <w:rFonts w:asciiTheme="majorHAnsi" w:hAnsiTheme="majorHAnsi"/>
          <w:b/>
          <w:sz w:val="20"/>
          <w:szCs w:val="20"/>
        </w:rPr>
        <w:t>odepsanou Ž</w:t>
      </w:r>
      <w:r w:rsidR="009B7992" w:rsidRPr="00AD64CF">
        <w:rPr>
          <w:rFonts w:asciiTheme="majorHAnsi" w:hAnsiTheme="majorHAnsi"/>
          <w:b/>
          <w:sz w:val="20"/>
          <w:szCs w:val="20"/>
        </w:rPr>
        <w:t xml:space="preserve">ádost </w:t>
      </w:r>
      <w:r w:rsidRPr="00AD64CF">
        <w:rPr>
          <w:rFonts w:asciiTheme="majorHAnsi" w:hAnsiTheme="majorHAnsi"/>
          <w:b/>
          <w:sz w:val="20"/>
          <w:szCs w:val="20"/>
        </w:rPr>
        <w:t>doručte do podatelny PF UK</w:t>
      </w:r>
      <w:r w:rsidR="009B7992" w:rsidRPr="00AD64CF">
        <w:rPr>
          <w:rFonts w:asciiTheme="majorHAnsi" w:hAnsiTheme="majorHAnsi"/>
          <w:b/>
          <w:sz w:val="20"/>
          <w:szCs w:val="20"/>
        </w:rPr>
        <w:t>/na SO</w:t>
      </w:r>
      <w:r w:rsidRPr="00AD64CF">
        <w:rPr>
          <w:rFonts w:asciiTheme="majorHAnsi" w:hAnsiTheme="majorHAnsi"/>
          <w:b/>
          <w:sz w:val="20"/>
          <w:szCs w:val="20"/>
        </w:rPr>
        <w:t>.</w:t>
      </w:r>
    </w:p>
    <w:sectPr w:rsidR="00F21597" w:rsidRPr="00AD64CF" w:rsidSect="00AD64CF">
      <w:headerReference w:type="default" r:id="rId7"/>
      <w:pgSz w:w="11906" w:h="16838" w:code="9"/>
      <w:pgMar w:top="1814" w:right="1021" w:bottom="567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4B" w:rsidRDefault="007E484B">
      <w:pPr>
        <w:spacing w:after="0" w:line="240" w:lineRule="auto"/>
      </w:pPr>
      <w:r>
        <w:separator/>
      </w:r>
    </w:p>
  </w:endnote>
  <w:endnote w:type="continuationSeparator" w:id="0">
    <w:p w:rsidR="007E484B" w:rsidRDefault="007E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4B" w:rsidRDefault="007E484B">
      <w:pPr>
        <w:spacing w:after="0" w:line="240" w:lineRule="auto"/>
      </w:pPr>
      <w:r>
        <w:separator/>
      </w:r>
    </w:p>
  </w:footnote>
  <w:footnote w:type="continuationSeparator" w:id="0">
    <w:p w:rsidR="007E484B" w:rsidRDefault="007E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CF" w:rsidRPr="00564660" w:rsidRDefault="00AD64CF" w:rsidP="00AD64CF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38F7C" wp14:editId="118434B5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AD64CF" w:rsidRPr="007D4110" w:rsidRDefault="00AD64CF" w:rsidP="00AD64CF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8F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AD64CF" w:rsidRPr="007D4110" w:rsidRDefault="00AD64CF" w:rsidP="00AD64CF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>Formulář č. 1</w:t>
    </w:r>
    <w:r>
      <w:rPr>
        <w:rFonts w:asciiTheme="majorHAnsi" w:hAnsiTheme="majorHAnsi"/>
        <w:b/>
        <w:szCs w:val="20"/>
      </w:rPr>
      <w:t>1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AD64CF" w:rsidRPr="00564660" w:rsidRDefault="00AD64CF" w:rsidP="00AD64CF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r>
      <w:rPr>
        <w:rFonts w:asciiTheme="majorHAnsi" w:hAnsiTheme="majorHAnsi"/>
        <w:sz w:val="20"/>
        <w:szCs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F21597" w:rsidRPr="00AD64CF" w:rsidRDefault="00F21597" w:rsidP="00AD64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E731D"/>
    <w:rsid w:val="00116D6C"/>
    <w:rsid w:val="00134259"/>
    <w:rsid w:val="001D4FA3"/>
    <w:rsid w:val="001D6046"/>
    <w:rsid w:val="001F5517"/>
    <w:rsid w:val="00274630"/>
    <w:rsid w:val="002832FE"/>
    <w:rsid w:val="00291B47"/>
    <w:rsid w:val="00395A21"/>
    <w:rsid w:val="004029C0"/>
    <w:rsid w:val="00403B27"/>
    <w:rsid w:val="00446D41"/>
    <w:rsid w:val="004946CC"/>
    <w:rsid w:val="004B1F37"/>
    <w:rsid w:val="0054117C"/>
    <w:rsid w:val="00692D31"/>
    <w:rsid w:val="006C080E"/>
    <w:rsid w:val="007E484B"/>
    <w:rsid w:val="008A2FF2"/>
    <w:rsid w:val="008D494F"/>
    <w:rsid w:val="00947D79"/>
    <w:rsid w:val="009B7992"/>
    <w:rsid w:val="00A63D0F"/>
    <w:rsid w:val="00AA1C86"/>
    <w:rsid w:val="00AD64CF"/>
    <w:rsid w:val="00B86A16"/>
    <w:rsid w:val="00C856DB"/>
    <w:rsid w:val="00CC5501"/>
    <w:rsid w:val="00F21597"/>
    <w:rsid w:val="00F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6C11F"/>
  <w15:docId w15:val="{A2375B1B-6198-4A90-8800-10D440BC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875E0362E24079A58CCB9AF0E36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E6801-67D8-43AC-9E22-AC896286AC17}"/>
      </w:docPartPr>
      <w:docPartBody>
        <w:p w:rsidR="00E16938" w:rsidRDefault="00164000" w:rsidP="00164000">
          <w:pPr>
            <w:pStyle w:val="15875E0362E24079A58CCB9AF0E3695F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E8E907F89CF4FA49B5843EC940A3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84B7D-9DBD-431C-9686-3622CD0E7A26}"/>
      </w:docPartPr>
      <w:docPartBody>
        <w:p w:rsidR="00E16938" w:rsidRDefault="00164000" w:rsidP="00164000">
          <w:pPr>
            <w:pStyle w:val="7E8E907F89CF4FA49B5843EC940A3A5D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54792314B96248C5ADFA62636DEA6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C5432-6870-48B0-96F2-913A985BAE27}"/>
      </w:docPartPr>
      <w:docPartBody>
        <w:p w:rsidR="00E16938" w:rsidRDefault="00164000" w:rsidP="00164000">
          <w:pPr>
            <w:pStyle w:val="54792314B96248C5ADFA62636DEA63B7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10376621BF849F5AA1316DC018A1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01B1B-F973-4990-B236-24065AA30CED}"/>
      </w:docPartPr>
      <w:docPartBody>
        <w:p w:rsidR="00E16938" w:rsidRDefault="00164000" w:rsidP="00164000">
          <w:pPr>
            <w:pStyle w:val="E10376621BF849F5AA1316DC018A184E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545CB5547C945598CA7F476A3228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C36DA-121C-48E6-BAFC-A55EB74E454A}"/>
      </w:docPartPr>
      <w:docPartBody>
        <w:p w:rsidR="00000000" w:rsidRDefault="007B7CDD" w:rsidP="007B7CDD">
          <w:pPr>
            <w:pStyle w:val="E545CB5547C945598CA7F476A322862C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FDB6842A6A9943A5B8248870A611A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1C64C-15F1-4201-B16E-C82C151F2AF7}"/>
      </w:docPartPr>
      <w:docPartBody>
        <w:p w:rsidR="00000000" w:rsidRDefault="007B7CDD" w:rsidP="007B7CDD">
          <w:pPr>
            <w:pStyle w:val="FDB6842A6A9943A5B8248870A611AA92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660B920F71B24F8D97D9093F024BA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09B65-5E29-4216-AC42-CB1273012B95}"/>
      </w:docPartPr>
      <w:docPartBody>
        <w:p w:rsidR="00000000" w:rsidRDefault="007B7CDD" w:rsidP="007B7CDD">
          <w:pPr>
            <w:pStyle w:val="660B920F71B24F8D97D9093F024BA61F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3B9E5AEE617D4EF6B8024724E2379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E9688-DDCF-4FD0-A7A0-ECE4C0B22AD4}"/>
      </w:docPartPr>
      <w:docPartBody>
        <w:p w:rsidR="00000000" w:rsidRDefault="007B7CDD" w:rsidP="007B7CDD">
          <w:pPr>
            <w:pStyle w:val="3B9E5AEE617D4EF6B8024724E2379225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73C2EBC8A8434757A894A46E0A801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ACFE3-50AE-4DED-957F-E7874D72B929}"/>
      </w:docPartPr>
      <w:docPartBody>
        <w:p w:rsidR="00000000" w:rsidRDefault="007B7CDD" w:rsidP="007B7CDD">
          <w:pPr>
            <w:pStyle w:val="73C2EBC8A8434757A894A46E0A801464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1EE6B61F6A3B406BABE48ABCAF061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52BF5-B94B-4D8B-8FE5-193FAD0E59F4}"/>
      </w:docPartPr>
      <w:docPartBody>
        <w:p w:rsidR="00000000" w:rsidRDefault="007B7CDD" w:rsidP="007B7CDD">
          <w:pPr>
            <w:pStyle w:val="1EE6B61F6A3B406BABE48ABCAF0615E8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2FCEAE9467F34754968A05B5BAA56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B165C-97F1-48EF-BF2B-DDA8604BFAED}"/>
      </w:docPartPr>
      <w:docPartBody>
        <w:p w:rsidR="00000000" w:rsidRDefault="007B7CDD" w:rsidP="007B7CDD">
          <w:pPr>
            <w:pStyle w:val="2FCEAE9467F34754968A05B5BAA56782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550DC79810434D55AF417CF9A0881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79E8A-0F5A-4352-8412-BF810752A648}"/>
      </w:docPartPr>
      <w:docPartBody>
        <w:p w:rsidR="00000000" w:rsidRDefault="007B7CDD" w:rsidP="007B7CDD">
          <w:pPr>
            <w:pStyle w:val="550DC79810434D55AF417CF9A0881723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8"/>
    <w:rsid w:val="000E4F36"/>
    <w:rsid w:val="00164000"/>
    <w:rsid w:val="007B7CDD"/>
    <w:rsid w:val="00975544"/>
    <w:rsid w:val="009A7169"/>
    <w:rsid w:val="009E4A88"/>
    <w:rsid w:val="00E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7CDD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4391F6B480B6415BA69165F00DCEC8631">
    <w:name w:val="4391F6B480B6415BA69165F00DCEC863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4792314B96248C5ADFA62636DEA63B71">
    <w:name w:val="54792314B96248C5ADFA62636DEA63B7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10376621BF849F5AA1316DC018A184E1">
    <w:name w:val="E10376621BF849F5AA1316DC018A184E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AB655D67D0D4D6E9A27CE383C7EBFAD1">
    <w:name w:val="CAB655D67D0D4D6E9A27CE383C7EBFAD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CA32E26F1DE4E9B9D1DA832949DB2761">
    <w:name w:val="8CA32E26F1DE4E9B9D1DA832949DB2761"/>
    <w:rsid w:val="00164000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A3A968A0CD24C679678BC7AAFFA9187">
    <w:name w:val="FA3A968A0CD24C679678BC7AAFFA9187"/>
    <w:rsid w:val="00975544"/>
    <w:pPr>
      <w:spacing w:after="200" w:line="276" w:lineRule="auto"/>
    </w:pPr>
  </w:style>
  <w:style w:type="paragraph" w:customStyle="1" w:styleId="E545CB5547C945598CA7F476A322862C">
    <w:name w:val="E545CB5547C945598CA7F476A322862C"/>
    <w:rsid w:val="007B7CDD"/>
  </w:style>
  <w:style w:type="paragraph" w:customStyle="1" w:styleId="FDB6842A6A9943A5B8248870A611AA92">
    <w:name w:val="FDB6842A6A9943A5B8248870A611AA92"/>
    <w:rsid w:val="007B7CDD"/>
  </w:style>
  <w:style w:type="paragraph" w:customStyle="1" w:styleId="660B920F71B24F8D97D9093F024BA61F">
    <w:name w:val="660B920F71B24F8D97D9093F024BA61F"/>
    <w:rsid w:val="007B7CDD"/>
  </w:style>
  <w:style w:type="paragraph" w:customStyle="1" w:styleId="3B9E5AEE617D4EF6B8024724E2379225">
    <w:name w:val="3B9E5AEE617D4EF6B8024724E2379225"/>
    <w:rsid w:val="007B7CDD"/>
  </w:style>
  <w:style w:type="paragraph" w:customStyle="1" w:styleId="73C2EBC8A8434757A894A46E0A801464">
    <w:name w:val="73C2EBC8A8434757A894A46E0A801464"/>
    <w:rsid w:val="007B7CDD"/>
  </w:style>
  <w:style w:type="paragraph" w:customStyle="1" w:styleId="1EE6B61F6A3B406BABE48ABCAF0615E8">
    <w:name w:val="1EE6B61F6A3B406BABE48ABCAF0615E8"/>
    <w:rsid w:val="007B7CDD"/>
  </w:style>
  <w:style w:type="paragraph" w:customStyle="1" w:styleId="2FCEAE9467F34754968A05B5BAA56782">
    <w:name w:val="2FCEAE9467F34754968A05B5BAA56782"/>
    <w:rsid w:val="007B7CDD"/>
  </w:style>
  <w:style w:type="paragraph" w:customStyle="1" w:styleId="550DC79810434D55AF417CF9A0881723">
    <w:name w:val="550DC79810434D55AF417CF9A0881723"/>
    <w:rsid w:val="007B7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2015-02-17T10:00:00Z</cp:lastPrinted>
  <dcterms:created xsi:type="dcterms:W3CDTF">2018-05-14T16:23:00Z</dcterms:created>
  <dcterms:modified xsi:type="dcterms:W3CDTF">2018-05-14T16:23:00Z</dcterms:modified>
</cp:coreProperties>
</file>