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616484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84301E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84301E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84301E" w:rsidRDefault="00616484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84301E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616484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564660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AEB588CD52C9421295BA128CB8A2228B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3041F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564660" w:rsidRDefault="00616484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878ECF3F32114581A67DD8E480F36044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3041F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61648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864E7D42C5C641D98A04539B6ABEF3F5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190911F1F3394948A606C6CD05BE2419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61648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3B355291DD4845DFAD89D31A6F63BD8A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616484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3A4AEC28DEB446F88E37B2104AEA8772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78DE464660C94402AFD04D9953B38A09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484" w:rsidRPr="00B46E77" w:rsidRDefault="00616484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BA723578F1B445CB8F23912D026F0925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616484" w:rsidRPr="00B46E77" w:rsidRDefault="00616484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616484" w:rsidRDefault="00F21597">
      <w:pPr>
        <w:rPr>
          <w:rFonts w:asciiTheme="majorHAnsi" w:hAnsiTheme="majorHAnsi"/>
        </w:rPr>
      </w:pPr>
    </w:p>
    <w:p w:rsidR="006800F5" w:rsidRPr="00616484" w:rsidRDefault="001D6046" w:rsidP="006800F5">
      <w:pPr>
        <w:ind w:firstLine="1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616484">
        <w:rPr>
          <w:rFonts w:asciiTheme="majorHAnsi" w:hAnsiTheme="majorHAnsi"/>
          <w:b/>
          <w:caps/>
          <w:spacing w:val="-10"/>
          <w:sz w:val="36"/>
          <w:szCs w:val="40"/>
        </w:rPr>
        <w:t xml:space="preserve">Žádost o </w:t>
      </w:r>
      <w:r w:rsidR="006800F5" w:rsidRPr="00616484">
        <w:rPr>
          <w:rFonts w:asciiTheme="majorHAnsi" w:hAnsiTheme="majorHAnsi"/>
          <w:b/>
          <w:caps/>
          <w:spacing w:val="-10"/>
          <w:sz w:val="36"/>
          <w:szCs w:val="40"/>
        </w:rPr>
        <w:t xml:space="preserve">přiznání modulu </w:t>
      </w:r>
      <w:r w:rsidR="006656A8" w:rsidRPr="00616484">
        <w:rPr>
          <w:rFonts w:asciiTheme="majorHAnsi" w:hAnsiTheme="majorHAnsi"/>
          <w:b/>
          <w:caps/>
          <w:spacing w:val="-10"/>
          <w:sz w:val="36"/>
          <w:szCs w:val="40"/>
        </w:rPr>
        <w:t>EVROPSkÉ PRÁVO</w:t>
      </w:r>
    </w:p>
    <w:p w:rsidR="00F21597" w:rsidRPr="00616484" w:rsidRDefault="00947D79" w:rsidP="006800F5">
      <w:pPr>
        <w:ind w:firstLine="1"/>
        <w:jc w:val="center"/>
        <w:rPr>
          <w:rFonts w:asciiTheme="majorHAnsi" w:hAnsiTheme="majorHAnsi"/>
        </w:rPr>
      </w:pPr>
      <w:r w:rsidRPr="00616484">
        <w:rPr>
          <w:rFonts w:asciiTheme="majorHAnsi" w:hAnsiTheme="majorHAnsi"/>
        </w:rPr>
        <w:t xml:space="preserve">Žádám tímto o </w:t>
      </w:r>
      <w:r w:rsidR="006656A8" w:rsidRPr="00616484">
        <w:rPr>
          <w:rFonts w:asciiTheme="majorHAnsi" w:hAnsiTheme="majorHAnsi"/>
        </w:rPr>
        <w:t>přiznání modulu Evropské právo</w:t>
      </w:r>
    </w:p>
    <w:tbl>
      <w:tblPr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8"/>
        <w:gridCol w:w="2362"/>
        <w:gridCol w:w="3958"/>
        <w:gridCol w:w="992"/>
        <w:gridCol w:w="1559"/>
      </w:tblGrid>
      <w:tr w:rsidR="006656A8" w:rsidRPr="00616484" w:rsidTr="006656A8">
        <w:trPr>
          <w:trHeight w:val="510"/>
        </w:trPr>
        <w:tc>
          <w:tcPr>
            <w:tcW w:w="3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6A8" w:rsidRPr="00616484" w:rsidRDefault="006656A8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Název modulu</w:t>
            </w:r>
          </w:p>
        </w:tc>
        <w:sdt>
          <w:sdtPr>
            <w:rPr>
              <w:rFonts w:asciiTheme="majorHAnsi" w:hAnsiTheme="majorHAnsi"/>
              <w:b/>
            </w:rPr>
            <w:id w:val="386231750"/>
            <w:placeholder>
              <w:docPart w:val="E3FF94D818AE46E6BE217A50DFAE764E"/>
            </w:placeholder>
            <w:text/>
          </w:sdtPr>
          <w:sdtEndPr/>
          <w:sdtContent>
            <w:tc>
              <w:tcPr>
                <w:tcW w:w="6509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:rsidR="006656A8" w:rsidRPr="00616484" w:rsidRDefault="006656A8" w:rsidP="006656A8">
                <w:pPr>
                  <w:spacing w:after="0" w:line="100" w:lineRule="atLeast"/>
                  <w:rPr>
                    <w:rFonts w:asciiTheme="majorHAnsi" w:hAnsiTheme="majorHAnsi"/>
                    <w:b/>
                  </w:rPr>
                </w:pPr>
                <w:r w:rsidRPr="00616484">
                  <w:rPr>
                    <w:rFonts w:asciiTheme="majorHAnsi" w:hAnsiTheme="majorHAnsi"/>
                    <w:b/>
                  </w:rPr>
                  <w:t>EVROPSKÉ PRÁVO</w:t>
                </w:r>
              </w:p>
            </w:tc>
          </w:sdtContent>
        </w:sdt>
      </w:tr>
      <w:tr w:rsidR="006656A8" w:rsidRPr="00616484" w:rsidTr="006656A8">
        <w:trPr>
          <w:trHeight w:val="510"/>
        </w:trPr>
        <w:tc>
          <w:tcPr>
            <w:tcW w:w="3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56A8" w:rsidRPr="00616484" w:rsidRDefault="006656A8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Akademický rok splnění modulu*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4158CBB53DFF45418DB5AFCAFB7F0359"/>
            </w:placeholder>
            <w:showingPlcHdr/>
            <w:text/>
          </w:sdtPr>
          <w:sdtEndPr/>
          <w:sdtContent>
            <w:tc>
              <w:tcPr>
                <w:tcW w:w="6509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:rsidR="006656A8" w:rsidRPr="00616484" w:rsidRDefault="006656A8" w:rsidP="006656A8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F51C7" w:rsidRPr="00616484" w:rsidTr="004F51C7">
        <w:trPr>
          <w:trHeight w:val="348"/>
        </w:trPr>
        <w:tc>
          <w:tcPr>
            <w:tcW w:w="98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51C7" w:rsidRPr="00616484" w:rsidRDefault="004F51C7" w:rsidP="004F51C7">
            <w:pPr>
              <w:spacing w:after="0" w:line="100" w:lineRule="atLeast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  <w:b/>
              </w:rPr>
              <w:t>Předměty, které byly v rámci modulu splněny</w:t>
            </w:r>
          </w:p>
        </w:tc>
      </w:tr>
      <w:tr w:rsidR="006656A8" w:rsidRPr="00616484" w:rsidTr="00616484">
        <w:trPr>
          <w:trHeight w:val="340"/>
        </w:trPr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656A8" w:rsidRPr="00616484" w:rsidRDefault="006656A8" w:rsidP="006800F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Kód</w:t>
            </w:r>
          </w:p>
        </w:tc>
        <w:tc>
          <w:tcPr>
            <w:tcW w:w="6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656A8" w:rsidRPr="00616484" w:rsidRDefault="006656A8" w:rsidP="006800F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Předmět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56A8" w:rsidRPr="00616484" w:rsidRDefault="001733DA" w:rsidP="006800F5">
            <w:pPr>
              <w:spacing w:after="0" w:line="240" w:lineRule="auto"/>
              <w:rPr>
                <w:rFonts w:asciiTheme="majorHAnsi" w:hAnsiTheme="majorHAnsi"/>
                <w:b/>
                <w:vertAlign w:val="superscript"/>
              </w:rPr>
            </w:pPr>
            <w:r w:rsidRPr="00616484">
              <w:rPr>
                <w:rFonts w:asciiTheme="majorHAnsi" w:hAnsiTheme="majorHAnsi"/>
                <w:b/>
                <w:sz w:val="20"/>
              </w:rPr>
              <w:t>Jiný modul</w:t>
            </w:r>
            <w:r w:rsidR="006656A8" w:rsidRPr="00616484">
              <w:rPr>
                <w:rFonts w:asciiTheme="majorHAnsi" w:hAnsiTheme="majorHAnsi"/>
                <w:b/>
                <w:sz w:val="20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tcMar>
              <w:left w:w="85" w:type="dxa"/>
              <w:right w:w="85" w:type="dxa"/>
            </w:tcMar>
            <w:vAlign w:val="center"/>
          </w:tcPr>
          <w:p w:rsidR="006656A8" w:rsidRPr="00616484" w:rsidRDefault="006656A8" w:rsidP="006800F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Datum splnění</w:t>
            </w:r>
          </w:p>
        </w:tc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-1845239111"/>
            <w:placeholder>
              <w:docPart w:val="17BB025A361C49D0B9BCE8EAD41FE859"/>
            </w:placeholder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6656A8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951297"/>
            <w:placeholder>
              <w:docPart w:val="B1981ED83BE8426EA74CEA87840425F8"/>
            </w:placeholder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3F5278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91043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4F51C7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19329739"/>
            <w:placeholder>
              <w:docPart w:val="0C6BD79F32304072A7EFF47A1FF41405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7C6CE3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268286862"/>
            <w:placeholder>
              <w:docPart w:val="59BE1B3DF5994C9C8509D3DC26BEC396"/>
            </w:placeholder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71775595"/>
            <w:placeholder>
              <w:docPart w:val="2799130BAF88455DB38177DBB9F0AE52"/>
            </w:placeholder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C529CF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9913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6656A8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48509957"/>
            <w:placeholder>
              <w:docPart w:val="84869D46830149409D1F80793D91795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7C6CE3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-1762600970"/>
            <w:placeholder>
              <w:docPart w:val="34389499AFE042FFBBE5D01DC57DA9D2"/>
            </w:placeholder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69191395"/>
            <w:placeholder>
              <w:docPart w:val="64598709EBAD493781FC6C38E7E645DD"/>
            </w:placeholder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C529CF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545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6656A8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23077688"/>
            <w:placeholder>
              <w:docPart w:val="C635A377ED2E4F54A03CAD2C382B343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-958183154"/>
            <w:placeholder>
              <w:docPart w:val="E388AEBFA8AC4B00A0558EF2D92A2E3C"/>
            </w:placeholder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05183114"/>
            <w:placeholder>
              <w:docPart w:val="38130F9D33694A2FAAA506F15ACA45ED"/>
            </w:placeholder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C529CF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17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6656A8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8024518"/>
            <w:placeholder>
              <w:docPart w:val="188BC263CECA4E3B86CC7D405718C8E5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1866949060"/>
            <w:placeholder>
              <w:docPart w:val="3CC149A7D2F64FAB87684BFC8371A4E2"/>
            </w:placeholder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66630663"/>
            <w:placeholder>
              <w:docPart w:val="BC050F24F50D49269AA3399FBF3BE063"/>
            </w:placeholder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C529CF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4086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6656A8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98099482"/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  <w:tr w:rsidR="006656A8" w:rsidRPr="00616484" w:rsidTr="00616484">
        <w:trPr>
          <w:trHeight w:val="397"/>
        </w:trPr>
        <w:sdt>
          <w:sdtPr>
            <w:rPr>
              <w:rFonts w:asciiTheme="majorHAnsi" w:hAnsiTheme="majorHAnsi"/>
            </w:rPr>
            <w:id w:val="-203564938"/>
            <w:showingPlcHdr/>
            <w:text/>
          </w:sdtPr>
          <w:sdtEndPr/>
          <w:sdtContent>
            <w:tc>
              <w:tcPr>
                <w:tcW w:w="10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kód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34631909"/>
            <w:showingPlcHdr/>
            <w:text/>
          </w:sdtPr>
          <w:sdtEndPr/>
          <w:sdtContent>
            <w:tc>
              <w:tcPr>
                <w:tcW w:w="6320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C529CF">
                <w:pPr>
                  <w:spacing w:after="0"/>
                  <w:jc w:val="both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87996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6656A8" w:rsidRPr="00616484" w:rsidRDefault="006656A8" w:rsidP="001733DA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 w:rsidRPr="0061648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89252080"/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noWrap/>
                <w:tcMar>
                  <w:left w:w="85" w:type="dxa"/>
                  <w:right w:w="85" w:type="dxa"/>
                </w:tcMar>
                <w:vAlign w:val="center"/>
              </w:tcPr>
              <w:p w:rsidR="006656A8" w:rsidRPr="00616484" w:rsidRDefault="006656A8" w:rsidP="0009746C">
                <w:pPr>
                  <w:spacing w:after="0"/>
                  <w:rPr>
                    <w:rFonts w:asciiTheme="majorHAnsi" w:hAnsiTheme="majorHAnsi"/>
                  </w:rPr>
                </w:pPr>
                <w:r w:rsidRPr="00616484">
                  <w:rPr>
                    <w:rStyle w:val="Zstupntext"/>
                    <w:rFonts w:asciiTheme="majorHAnsi" w:hAnsiTheme="majorHAnsi"/>
                  </w:rPr>
                  <w:t>datum</w:t>
                </w:r>
              </w:p>
            </w:tc>
          </w:sdtContent>
        </w:sdt>
      </w:tr>
    </w:tbl>
    <w:p w:rsidR="00F21597" w:rsidRPr="00616484" w:rsidRDefault="006656A8" w:rsidP="001733DA">
      <w:pPr>
        <w:pStyle w:val="Odstavecseseznamem"/>
        <w:numPr>
          <w:ilvl w:val="0"/>
          <w:numId w:val="4"/>
        </w:numPr>
        <w:spacing w:line="100" w:lineRule="atLeast"/>
        <w:rPr>
          <w:rFonts w:asciiTheme="majorHAnsi" w:hAnsiTheme="majorHAnsi"/>
          <w:sz w:val="18"/>
        </w:rPr>
      </w:pPr>
      <w:r w:rsidRPr="00616484">
        <w:rPr>
          <w:rFonts w:asciiTheme="majorHAnsi" w:hAnsiTheme="majorHAnsi"/>
          <w:sz w:val="18"/>
        </w:rPr>
        <w:t>Zaškrtněte</w:t>
      </w:r>
      <w:r w:rsidR="001733DA" w:rsidRPr="00616484">
        <w:rPr>
          <w:rFonts w:asciiTheme="majorHAnsi" w:hAnsiTheme="majorHAnsi"/>
          <w:sz w:val="18"/>
        </w:rPr>
        <w:t xml:space="preserve">, pokud se jedná o </w:t>
      </w:r>
      <w:r w:rsidR="009F2398" w:rsidRPr="00616484">
        <w:rPr>
          <w:rFonts w:asciiTheme="majorHAnsi" w:hAnsiTheme="majorHAnsi"/>
          <w:sz w:val="18"/>
        </w:rPr>
        <w:t>předmět</w:t>
      </w:r>
      <w:r w:rsidR="001733DA" w:rsidRPr="00616484">
        <w:rPr>
          <w:rFonts w:asciiTheme="majorHAnsi" w:hAnsiTheme="majorHAnsi"/>
          <w:sz w:val="18"/>
        </w:rPr>
        <w:t xml:space="preserve"> z jiných modulů, který se explicitně věnuje převážně evropské dimenzi</w:t>
      </w:r>
    </w:p>
    <w:p w:rsidR="001D6046" w:rsidRPr="00616484" w:rsidRDefault="007C6CE3" w:rsidP="007C6CE3">
      <w:pPr>
        <w:tabs>
          <w:tab w:val="center" w:pos="1701"/>
        </w:tabs>
        <w:spacing w:line="100" w:lineRule="atLeast"/>
        <w:contextualSpacing/>
        <w:rPr>
          <w:rFonts w:asciiTheme="majorHAnsi" w:hAnsiTheme="majorHAnsi"/>
        </w:rPr>
      </w:pPr>
      <w:r w:rsidRPr="00616484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showingPlcHdr/>
          <w:text/>
        </w:sdtPr>
        <w:sdtEndPr/>
        <w:sdtContent>
          <w:r w:rsidR="003F5278" w:rsidRPr="00616484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F21597" w:rsidRPr="00616484" w:rsidRDefault="00947D79">
      <w:pPr>
        <w:spacing w:line="100" w:lineRule="atLeast"/>
        <w:contextualSpacing/>
        <w:rPr>
          <w:rFonts w:asciiTheme="majorHAnsi" w:hAnsiTheme="majorHAnsi"/>
        </w:rPr>
      </w:pPr>
      <w:r w:rsidRPr="00616484">
        <w:rPr>
          <w:rFonts w:asciiTheme="majorHAnsi" w:hAnsiTheme="majorHAnsi"/>
        </w:rPr>
        <w:t xml:space="preserve">…………………………………………………………….                   </w:t>
      </w:r>
      <w:r w:rsid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>……………………………………………………………………</w:t>
      </w:r>
    </w:p>
    <w:p w:rsidR="00F21597" w:rsidRPr="00616484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616484">
        <w:rPr>
          <w:rFonts w:asciiTheme="majorHAnsi" w:hAnsiTheme="majorHAnsi"/>
        </w:rPr>
        <w:t>Datum</w:t>
      </w:r>
      <w:r w:rsidRP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ab/>
      </w:r>
      <w:r w:rsidRPr="00616484">
        <w:rPr>
          <w:rFonts w:asciiTheme="majorHAnsi" w:hAnsiTheme="majorHAnsi"/>
        </w:rPr>
        <w:tab/>
        <w:t xml:space="preserve">                 Podpis studenta</w:t>
      </w:r>
    </w:p>
    <w:p w:rsidR="00F21597" w:rsidRPr="00616484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692D31" w:rsidRPr="00616484" w:rsidTr="00AF4714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692D31" w:rsidRPr="00616484" w:rsidRDefault="00692D31" w:rsidP="00AF4714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Vyjádření studijní referentky ke kontrole formálních náležitostí a obsahové správnosti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692D31" w:rsidRPr="00616484" w:rsidRDefault="00692D31" w:rsidP="00AF4714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</w:rPr>
              <w:t xml:space="preserve">Žádost je formálně a obsahově správná </w:t>
            </w:r>
            <w:r w:rsidR="001D6046" w:rsidRPr="00616484">
              <w:rPr>
                <w:rFonts w:asciiTheme="majorHAnsi" w:hAnsiTheme="majorHAnsi"/>
              </w:rPr>
              <w:t>a</w:t>
            </w:r>
            <w:r w:rsidRPr="00616484">
              <w:rPr>
                <w:rFonts w:asciiTheme="majorHAnsi" w:hAnsiTheme="majorHAnsi"/>
              </w:rPr>
              <w:t xml:space="preserve"> lze</w:t>
            </w:r>
            <w:r w:rsidR="001D6046" w:rsidRPr="00616484">
              <w:rPr>
                <w:rFonts w:asciiTheme="majorHAnsi" w:hAnsiTheme="majorHAnsi"/>
              </w:rPr>
              <w:t xml:space="preserve"> </w:t>
            </w:r>
            <w:proofErr w:type="gramStart"/>
            <w:r w:rsidR="001D6046" w:rsidRPr="00616484">
              <w:rPr>
                <w:rFonts w:asciiTheme="majorHAnsi" w:hAnsiTheme="majorHAnsi"/>
              </w:rPr>
              <w:t xml:space="preserve">ji </w:t>
            </w:r>
            <w:r w:rsidRPr="00616484">
              <w:rPr>
                <w:rFonts w:asciiTheme="majorHAnsi" w:hAnsiTheme="majorHAnsi"/>
              </w:rPr>
              <w:t>:</w:t>
            </w:r>
            <w:proofErr w:type="gramEnd"/>
          </w:p>
          <w:p w:rsidR="00116D6C" w:rsidRPr="00616484" w:rsidRDefault="00692D31" w:rsidP="00116D6C">
            <w:pPr>
              <w:pStyle w:val="Odstavecseseznamem"/>
              <w:numPr>
                <w:ilvl w:val="0"/>
                <w:numId w:val="1"/>
              </w:numPr>
              <w:spacing w:before="80" w:after="0" w:line="100" w:lineRule="atLeast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</w:rPr>
              <w:t xml:space="preserve">schválit </w:t>
            </w:r>
            <w:r w:rsidR="00116D6C" w:rsidRPr="00616484">
              <w:rPr>
                <w:rFonts w:asciiTheme="majorHAnsi" w:hAnsiTheme="majorHAnsi"/>
              </w:rPr>
              <w:t xml:space="preserve">                                       </w:t>
            </w:r>
            <w:r w:rsidRPr="00616484">
              <w:rPr>
                <w:rFonts w:asciiTheme="majorHAnsi" w:hAnsiTheme="majorHAnsi"/>
              </w:rPr>
              <w:t>zamítnout**</w:t>
            </w:r>
            <w:r w:rsidRPr="00616484">
              <w:rPr>
                <w:rFonts w:asciiTheme="majorHAnsi" w:hAnsiTheme="majorHAnsi"/>
              </w:rPr>
              <w:br/>
            </w:r>
          </w:p>
          <w:p w:rsidR="00692D31" w:rsidRPr="00616484" w:rsidRDefault="00692D31" w:rsidP="00116D6C">
            <w:pPr>
              <w:spacing w:before="80" w:after="0" w:line="100" w:lineRule="atLeast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116D6C" w:rsidRPr="00616484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616484" w:rsidRDefault="00116D6C" w:rsidP="001733D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 xml:space="preserve">Vyjádření </w:t>
            </w:r>
            <w:r w:rsidR="001733DA" w:rsidRPr="00616484">
              <w:rPr>
                <w:rFonts w:asciiTheme="majorHAnsi" w:hAnsiTheme="majorHAnsi"/>
                <w:b/>
              </w:rPr>
              <w:t>garanta modulu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09746C" w:rsidRPr="00616484" w:rsidRDefault="0009746C" w:rsidP="0009746C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</w:rPr>
              <w:t xml:space="preserve">Předměty uvedené v žádosti odpovídají požadavkům na splnění modulu </w:t>
            </w:r>
            <w:r w:rsidR="001733DA" w:rsidRPr="00616484">
              <w:rPr>
                <w:rFonts w:asciiTheme="majorHAnsi" w:hAnsiTheme="majorHAnsi"/>
              </w:rPr>
              <w:t>a minimálně 2 jsou garantované katedrou evropského práva</w:t>
            </w:r>
            <w:r w:rsidRPr="00616484">
              <w:rPr>
                <w:rFonts w:asciiTheme="majorHAnsi" w:hAnsiTheme="majorHAnsi"/>
              </w:rPr>
              <w:t>:</w:t>
            </w:r>
            <w:r w:rsidRPr="00616484">
              <w:rPr>
                <w:rFonts w:asciiTheme="majorHAnsi" w:hAnsiTheme="majorHAnsi"/>
              </w:rPr>
              <w:tab/>
              <w:t>ANO</w:t>
            </w:r>
            <w:r w:rsidRPr="00616484">
              <w:rPr>
                <w:rFonts w:asciiTheme="majorHAnsi" w:hAnsiTheme="majorHAnsi"/>
              </w:rPr>
              <w:tab/>
            </w:r>
            <w:r w:rsidRPr="00616484">
              <w:rPr>
                <w:rFonts w:asciiTheme="majorHAnsi" w:hAnsiTheme="majorHAnsi"/>
              </w:rPr>
              <w:tab/>
              <w:t>NE</w:t>
            </w:r>
          </w:p>
          <w:p w:rsidR="00116D6C" w:rsidRPr="00616484" w:rsidRDefault="00116D6C" w:rsidP="0009746C">
            <w:pPr>
              <w:spacing w:before="240" w:after="0" w:line="100" w:lineRule="atLeast"/>
              <w:rPr>
                <w:rFonts w:asciiTheme="majorHAnsi" w:hAnsiTheme="majorHAnsi"/>
              </w:rPr>
            </w:pPr>
            <w:r w:rsidRPr="00616484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116D6C" w:rsidRPr="00616484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616484" w:rsidRDefault="00116D6C" w:rsidP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616484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Pr="00616484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116D6C" w:rsidRPr="00616484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616484" w:rsidRDefault="00616484">
      <w:pPr>
        <w:spacing w:after="0" w:line="100" w:lineRule="atLeast"/>
        <w:rPr>
          <w:rFonts w:asciiTheme="majorHAnsi" w:hAnsiTheme="majorHAnsi"/>
        </w:rPr>
      </w:pPr>
    </w:p>
    <w:p w:rsidR="00F21597" w:rsidRPr="00616484" w:rsidRDefault="00947D79">
      <w:pPr>
        <w:spacing w:after="0" w:line="100" w:lineRule="atLeast"/>
        <w:rPr>
          <w:rFonts w:asciiTheme="majorHAnsi" w:hAnsiTheme="majorHAnsi"/>
        </w:rPr>
      </w:pPr>
      <w:r w:rsidRPr="00616484">
        <w:rPr>
          <w:rFonts w:asciiTheme="majorHAnsi" w:hAnsiTheme="majorHAnsi"/>
        </w:rPr>
        <w:t xml:space="preserve">  *</w:t>
      </w:r>
      <w:r w:rsidR="00D360C4" w:rsidRPr="00616484">
        <w:rPr>
          <w:rFonts w:asciiTheme="majorHAnsi" w:hAnsiTheme="majorHAnsi"/>
        </w:rPr>
        <w:t xml:space="preserve"> Akademický rok (1.</w:t>
      </w:r>
      <w:r w:rsidR="00D011C1" w:rsidRPr="00616484">
        <w:rPr>
          <w:rFonts w:asciiTheme="majorHAnsi" w:hAnsiTheme="majorHAnsi"/>
        </w:rPr>
        <w:t xml:space="preserve"> </w:t>
      </w:r>
      <w:r w:rsidR="00D360C4" w:rsidRPr="00616484">
        <w:rPr>
          <w:rFonts w:asciiTheme="majorHAnsi" w:hAnsiTheme="majorHAnsi"/>
        </w:rPr>
        <w:t>10. – 30.</w:t>
      </w:r>
      <w:r w:rsidR="00D011C1" w:rsidRPr="00616484">
        <w:rPr>
          <w:rFonts w:asciiTheme="majorHAnsi" w:hAnsiTheme="majorHAnsi"/>
        </w:rPr>
        <w:t xml:space="preserve"> </w:t>
      </w:r>
      <w:r w:rsidR="00D360C4" w:rsidRPr="00616484">
        <w:rPr>
          <w:rFonts w:asciiTheme="majorHAnsi" w:hAnsiTheme="majorHAnsi"/>
        </w:rPr>
        <w:t>9.), v kterém byl splněn poslední modulový předmět.</w:t>
      </w:r>
    </w:p>
    <w:p w:rsidR="00F21597" w:rsidRPr="00616484" w:rsidRDefault="00947D79">
      <w:pPr>
        <w:spacing w:after="0" w:line="100" w:lineRule="atLeast"/>
        <w:rPr>
          <w:rFonts w:asciiTheme="majorHAnsi" w:hAnsiTheme="majorHAnsi"/>
        </w:rPr>
      </w:pPr>
      <w:r w:rsidRPr="00616484">
        <w:rPr>
          <w:rFonts w:asciiTheme="majorHAnsi" w:hAnsiTheme="majorHAnsi"/>
        </w:rPr>
        <w:t>** V případě volby této varianty prosím o vyjádření a zdůvodnění na druhé straně.</w:t>
      </w:r>
    </w:p>
    <w:p w:rsidR="00F21597" w:rsidRPr="00616484" w:rsidRDefault="00947D79" w:rsidP="00224245">
      <w:pPr>
        <w:pStyle w:val="Zpat"/>
        <w:rPr>
          <w:rFonts w:asciiTheme="majorHAnsi" w:hAnsiTheme="majorHAnsi"/>
          <w:sz w:val="24"/>
        </w:rPr>
      </w:pPr>
      <w:r w:rsidRPr="00616484">
        <w:rPr>
          <w:rFonts w:asciiTheme="majorHAnsi" w:hAnsiTheme="majorHAnsi"/>
          <w:b/>
          <w:szCs w:val="20"/>
        </w:rPr>
        <w:t>Prosím vyp</w:t>
      </w:r>
      <w:r w:rsidR="000C5D34" w:rsidRPr="00616484">
        <w:rPr>
          <w:rFonts w:asciiTheme="majorHAnsi" w:hAnsiTheme="majorHAnsi"/>
          <w:b/>
          <w:szCs w:val="20"/>
        </w:rPr>
        <w:t>lňte žádost na PC, vytiskněte a</w:t>
      </w:r>
      <w:r w:rsidR="00224245" w:rsidRPr="00616484">
        <w:rPr>
          <w:rFonts w:asciiTheme="majorHAnsi" w:hAnsiTheme="majorHAnsi"/>
          <w:b/>
          <w:szCs w:val="20"/>
        </w:rPr>
        <w:t xml:space="preserve"> p</w:t>
      </w:r>
      <w:r w:rsidR="00116D6C" w:rsidRPr="00616484">
        <w:rPr>
          <w:rFonts w:asciiTheme="majorHAnsi" w:hAnsiTheme="majorHAnsi"/>
          <w:b/>
          <w:szCs w:val="20"/>
        </w:rPr>
        <w:t>odepsanou Ž</w:t>
      </w:r>
      <w:r w:rsidR="009B7992" w:rsidRPr="00616484">
        <w:rPr>
          <w:rFonts w:asciiTheme="majorHAnsi" w:hAnsiTheme="majorHAnsi"/>
          <w:b/>
          <w:szCs w:val="20"/>
        </w:rPr>
        <w:t xml:space="preserve">ádost </w:t>
      </w:r>
      <w:r w:rsidR="00616484">
        <w:rPr>
          <w:rFonts w:asciiTheme="majorHAnsi" w:hAnsiTheme="majorHAnsi"/>
          <w:b/>
          <w:szCs w:val="20"/>
        </w:rPr>
        <w:t>doručte do podatelny PF UK</w:t>
      </w:r>
      <w:r w:rsidRPr="00616484">
        <w:rPr>
          <w:rFonts w:asciiTheme="majorHAnsi" w:hAnsiTheme="majorHAnsi"/>
          <w:b/>
          <w:szCs w:val="20"/>
        </w:rPr>
        <w:t>.</w:t>
      </w:r>
    </w:p>
    <w:sectPr w:rsidR="00F21597" w:rsidRPr="00616484" w:rsidSect="00616484">
      <w:headerReference w:type="default" r:id="rId7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AD" w:rsidRDefault="003A1CAD">
      <w:pPr>
        <w:spacing w:after="0" w:line="240" w:lineRule="auto"/>
      </w:pPr>
      <w:r>
        <w:separator/>
      </w:r>
    </w:p>
  </w:endnote>
  <w:endnote w:type="continuationSeparator" w:id="0">
    <w:p w:rsidR="003A1CAD" w:rsidRDefault="003A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AD" w:rsidRDefault="003A1CAD">
      <w:pPr>
        <w:spacing w:after="0" w:line="240" w:lineRule="auto"/>
      </w:pPr>
      <w:r>
        <w:separator/>
      </w:r>
    </w:p>
  </w:footnote>
  <w:footnote w:type="continuationSeparator" w:id="0">
    <w:p w:rsidR="003A1CAD" w:rsidRDefault="003A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84" w:rsidRPr="00564660" w:rsidRDefault="00616484" w:rsidP="00616484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A5C1E" wp14:editId="744CBBBE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616484" w:rsidRPr="007D4110" w:rsidRDefault="00616484" w:rsidP="0061648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A5C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616484" w:rsidRPr="007D4110" w:rsidRDefault="00616484" w:rsidP="00616484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0 EVR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616484" w:rsidRPr="00564660" w:rsidRDefault="00616484" w:rsidP="00616484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616484" w:rsidRDefault="00F21597" w:rsidP="006164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036FD"/>
    <w:multiLevelType w:val="hybridMultilevel"/>
    <w:tmpl w:val="06BA7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9746C"/>
    <w:rsid w:val="000C0544"/>
    <w:rsid w:val="000C5D34"/>
    <w:rsid w:val="000E731D"/>
    <w:rsid w:val="000F2EF8"/>
    <w:rsid w:val="00116D6C"/>
    <w:rsid w:val="00134259"/>
    <w:rsid w:val="001733DA"/>
    <w:rsid w:val="001D4FA3"/>
    <w:rsid w:val="001D6046"/>
    <w:rsid w:val="00224245"/>
    <w:rsid w:val="00274630"/>
    <w:rsid w:val="002832FE"/>
    <w:rsid w:val="003A1CAD"/>
    <w:rsid w:val="003F5278"/>
    <w:rsid w:val="004029C0"/>
    <w:rsid w:val="00403B27"/>
    <w:rsid w:val="00446D41"/>
    <w:rsid w:val="004946CC"/>
    <w:rsid w:val="004B1F37"/>
    <w:rsid w:val="004F51C7"/>
    <w:rsid w:val="005D0D99"/>
    <w:rsid w:val="00616484"/>
    <w:rsid w:val="00637463"/>
    <w:rsid w:val="006656A8"/>
    <w:rsid w:val="006800F5"/>
    <w:rsid w:val="00692D31"/>
    <w:rsid w:val="007C6CE3"/>
    <w:rsid w:val="008A6A1A"/>
    <w:rsid w:val="008D494F"/>
    <w:rsid w:val="008D4DE1"/>
    <w:rsid w:val="00947D79"/>
    <w:rsid w:val="009B7992"/>
    <w:rsid w:val="009F2398"/>
    <w:rsid w:val="00B86A16"/>
    <w:rsid w:val="00BC264F"/>
    <w:rsid w:val="00C529CF"/>
    <w:rsid w:val="00D011C1"/>
    <w:rsid w:val="00D360C4"/>
    <w:rsid w:val="00E637F4"/>
    <w:rsid w:val="00F21597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67DA"/>
  <w15:docId w15:val="{0F721D02-665F-4B43-8869-5FB1D73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BB025A361C49D0B9BCE8EAD41FE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80B41-962E-4C66-8A84-42BAD246463D}"/>
      </w:docPartPr>
      <w:docPartBody>
        <w:p w:rsidR="00911D8F" w:rsidRDefault="006B29C7" w:rsidP="006B29C7">
          <w:pPr>
            <w:pStyle w:val="17BB025A361C49D0B9BCE8EAD41FE859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B1981ED83BE8426EA74CEA8784042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5A638-014C-4B89-AB63-B4DD9C279610}"/>
      </w:docPartPr>
      <w:docPartBody>
        <w:p w:rsidR="00911D8F" w:rsidRDefault="006B29C7" w:rsidP="006B29C7">
          <w:pPr>
            <w:pStyle w:val="B1981ED83BE8426EA74CEA87840425F8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0C6BD79F32304072A7EFF47A1FF41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545D3-FE8E-46C3-9A9E-FACCCE101C0C}"/>
      </w:docPartPr>
      <w:docPartBody>
        <w:p w:rsidR="00911D8F" w:rsidRDefault="006B29C7" w:rsidP="006B29C7">
          <w:pPr>
            <w:pStyle w:val="0C6BD79F32304072A7EFF47A1FF4140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59BE1B3DF5994C9C8509D3DC26BEC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27DA7-538F-42AF-9B3F-2D691FC8F531}"/>
      </w:docPartPr>
      <w:docPartBody>
        <w:p w:rsidR="00911D8F" w:rsidRDefault="006B29C7" w:rsidP="006B29C7">
          <w:pPr>
            <w:pStyle w:val="59BE1B3DF5994C9C8509D3DC26BEC396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2799130BAF88455DB38177DBB9F0A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1F13A-54A7-4D11-B6B7-814C1770CA4D}"/>
      </w:docPartPr>
      <w:docPartBody>
        <w:p w:rsidR="00911D8F" w:rsidRDefault="006B29C7" w:rsidP="006B29C7">
          <w:pPr>
            <w:pStyle w:val="2799130BAF88455DB38177DBB9F0AE5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4869D46830149409D1F80793D917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68218-1981-4EC4-A268-2969F4683948}"/>
      </w:docPartPr>
      <w:docPartBody>
        <w:p w:rsidR="00911D8F" w:rsidRDefault="006B29C7" w:rsidP="006B29C7">
          <w:pPr>
            <w:pStyle w:val="84869D46830149409D1F80793D917950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34389499AFE042FFBBE5D01DC57DA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75CBE-531D-4E08-A2C8-65DCB0B0C9B8}"/>
      </w:docPartPr>
      <w:docPartBody>
        <w:p w:rsidR="00911D8F" w:rsidRDefault="006B29C7" w:rsidP="006B29C7">
          <w:pPr>
            <w:pStyle w:val="34389499AFE042FFBBE5D01DC57DA9D2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64598709EBAD493781FC6C38E7E64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3B8C7-0C78-4E15-B996-A3472F6E60AC}"/>
      </w:docPartPr>
      <w:docPartBody>
        <w:p w:rsidR="00911D8F" w:rsidRDefault="006B29C7" w:rsidP="006B29C7">
          <w:pPr>
            <w:pStyle w:val="64598709EBAD493781FC6C38E7E645DD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635A377ED2E4F54A03CAD2C382B3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A56CE-643B-48A2-9436-2B27B7C1CA30}"/>
      </w:docPartPr>
      <w:docPartBody>
        <w:p w:rsidR="00911D8F" w:rsidRDefault="006B29C7" w:rsidP="006B29C7">
          <w:pPr>
            <w:pStyle w:val="C635A377ED2E4F54A03CAD2C382B3430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E388AEBFA8AC4B00A0558EF2D92A2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92FF3-548A-45CE-BEB9-85BA55B24897}"/>
      </w:docPartPr>
      <w:docPartBody>
        <w:p w:rsidR="00911D8F" w:rsidRDefault="006B29C7" w:rsidP="006B29C7">
          <w:pPr>
            <w:pStyle w:val="E388AEBFA8AC4B00A0558EF2D92A2E3C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38130F9D33694A2FAAA506F15ACA4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84B3C-AA73-488A-8B35-FBEA79029BD5}"/>
      </w:docPartPr>
      <w:docPartBody>
        <w:p w:rsidR="00911D8F" w:rsidRDefault="006B29C7" w:rsidP="006B29C7">
          <w:pPr>
            <w:pStyle w:val="38130F9D33694A2FAAA506F15ACA45ED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88BC263CECA4E3B86CC7D405718C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BCE9A-B06B-471A-9313-967241C55D7C}"/>
      </w:docPartPr>
      <w:docPartBody>
        <w:p w:rsidR="00911D8F" w:rsidRDefault="006B29C7" w:rsidP="006B29C7">
          <w:pPr>
            <w:pStyle w:val="188BC263CECA4E3B86CC7D405718C8E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3CC149A7D2F64FAB87684BFC8371A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701F5-D631-40A0-84FF-360C33619E6E}"/>
      </w:docPartPr>
      <w:docPartBody>
        <w:p w:rsidR="00911D8F" w:rsidRDefault="006B29C7" w:rsidP="006B29C7">
          <w:pPr>
            <w:pStyle w:val="3CC149A7D2F64FAB87684BFC8371A4E2"/>
          </w:pPr>
          <w:r>
            <w:rPr>
              <w:rStyle w:val="Zstupntext"/>
            </w:rPr>
            <w:t>kód</w:t>
          </w:r>
        </w:p>
      </w:docPartBody>
    </w:docPart>
    <w:docPart>
      <w:docPartPr>
        <w:name w:val="BC050F24F50D49269AA3399FBF3B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94766-806E-4139-BB7B-4C2F8B319A8E}"/>
      </w:docPartPr>
      <w:docPartBody>
        <w:p w:rsidR="00911D8F" w:rsidRDefault="006B29C7" w:rsidP="006B29C7">
          <w:pPr>
            <w:pStyle w:val="BC050F24F50D49269AA3399FBF3BE06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3FF94D818AE46E6BE217A50DFAE7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69D70-5E1D-422C-8356-6B4719CE6CB3}"/>
      </w:docPartPr>
      <w:docPartBody>
        <w:p w:rsidR="00911D8F" w:rsidRDefault="006B29C7" w:rsidP="006B29C7">
          <w:pPr>
            <w:pStyle w:val="E3FF94D818AE46E6BE217A50DFAE764E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158CBB53DFF45418DB5AFCAFB7F0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ADF08-5652-49AC-A7FE-39D4A5B1EA95}"/>
      </w:docPartPr>
      <w:docPartBody>
        <w:p w:rsidR="00911D8F" w:rsidRDefault="006B29C7" w:rsidP="006B29C7">
          <w:pPr>
            <w:pStyle w:val="4158CBB53DFF45418DB5AFCAFB7F0359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AEB588CD52C9421295BA128CB8A22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570A4-760E-4FC3-91B9-8FBAF394D728}"/>
      </w:docPartPr>
      <w:docPartBody>
        <w:p w:rsidR="00000000" w:rsidRDefault="008C4AFC" w:rsidP="008C4AFC">
          <w:pPr>
            <w:pStyle w:val="AEB588CD52C9421295BA128CB8A2228B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878ECF3F32114581A67DD8E480F36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DBAEA-A2A5-4500-A837-B3C548989A20}"/>
      </w:docPartPr>
      <w:docPartBody>
        <w:p w:rsidR="00000000" w:rsidRDefault="008C4AFC" w:rsidP="008C4AFC">
          <w:pPr>
            <w:pStyle w:val="878ECF3F32114581A67DD8E480F36044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864E7D42C5C641D98A04539B6ABEF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8C900-9106-49FE-9786-F0DCA8C7309A}"/>
      </w:docPartPr>
      <w:docPartBody>
        <w:p w:rsidR="00000000" w:rsidRDefault="008C4AFC" w:rsidP="008C4AFC">
          <w:pPr>
            <w:pStyle w:val="864E7D42C5C641D98A04539B6ABEF3F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190911F1F3394948A606C6CD05BE24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C2468-E9E5-435F-B285-F727FFA65770}"/>
      </w:docPartPr>
      <w:docPartBody>
        <w:p w:rsidR="00000000" w:rsidRDefault="008C4AFC" w:rsidP="008C4AFC">
          <w:pPr>
            <w:pStyle w:val="190911F1F3394948A606C6CD05BE241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3B355291DD4845DFAD89D31A6F63B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1FF3B-314D-4A46-9043-06A9F14DB10F}"/>
      </w:docPartPr>
      <w:docPartBody>
        <w:p w:rsidR="00000000" w:rsidRDefault="008C4AFC" w:rsidP="008C4AFC">
          <w:pPr>
            <w:pStyle w:val="3B355291DD4845DFAD89D31A6F63BD8A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3A4AEC28DEB446F88E37B2104AEA8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03233-913E-4B24-99CB-519FC8E9DCED}"/>
      </w:docPartPr>
      <w:docPartBody>
        <w:p w:rsidR="00000000" w:rsidRDefault="008C4AFC" w:rsidP="008C4AFC">
          <w:pPr>
            <w:pStyle w:val="3A4AEC28DEB446F88E37B2104AEA8772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78DE464660C94402AFD04D9953B38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85568-2386-4FB6-8755-F4E6EB96FD02}"/>
      </w:docPartPr>
      <w:docPartBody>
        <w:p w:rsidR="00000000" w:rsidRDefault="008C4AFC" w:rsidP="008C4AFC">
          <w:pPr>
            <w:pStyle w:val="78DE464660C94402AFD04D9953B38A09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BA723578F1B445CB8F23912D026F0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B0412-2F26-470E-85E6-9AE2C658EAC5}"/>
      </w:docPartPr>
      <w:docPartBody>
        <w:p w:rsidR="00000000" w:rsidRDefault="008C4AFC" w:rsidP="008C4AFC">
          <w:pPr>
            <w:pStyle w:val="BA723578F1B445CB8F23912D026F092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68772A"/>
    <w:rsid w:val="006B29C7"/>
    <w:rsid w:val="008C4AFC"/>
    <w:rsid w:val="00911D8F"/>
    <w:rsid w:val="009E4A88"/>
    <w:rsid w:val="00C21BD0"/>
    <w:rsid w:val="00C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4AFC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0167FC85614DDD9E51A3E8881EB160">
    <w:name w:val="E50167FC85614DDD9E51A3E8881EB160"/>
    <w:rsid w:val="006B29C7"/>
    <w:pPr>
      <w:spacing w:after="200" w:line="276" w:lineRule="auto"/>
    </w:pPr>
  </w:style>
  <w:style w:type="paragraph" w:customStyle="1" w:styleId="5353B2832FD7494D861373A69868DC07">
    <w:name w:val="5353B2832FD7494D861373A69868DC07"/>
    <w:rsid w:val="006B29C7"/>
    <w:pPr>
      <w:spacing w:after="200" w:line="276" w:lineRule="auto"/>
    </w:pPr>
  </w:style>
  <w:style w:type="paragraph" w:customStyle="1" w:styleId="17BB025A361C49D0B9BCE8EAD41FE859">
    <w:name w:val="17BB025A361C49D0B9BCE8EAD41FE859"/>
    <w:rsid w:val="006B29C7"/>
    <w:pPr>
      <w:spacing w:after="200" w:line="276" w:lineRule="auto"/>
    </w:pPr>
  </w:style>
  <w:style w:type="paragraph" w:customStyle="1" w:styleId="B1981ED83BE8426EA74CEA87840425F8">
    <w:name w:val="B1981ED83BE8426EA74CEA87840425F8"/>
    <w:rsid w:val="006B29C7"/>
    <w:pPr>
      <w:spacing w:after="200" w:line="276" w:lineRule="auto"/>
    </w:pPr>
  </w:style>
  <w:style w:type="paragraph" w:customStyle="1" w:styleId="0C6BD79F32304072A7EFF47A1FF41405">
    <w:name w:val="0C6BD79F32304072A7EFF47A1FF41405"/>
    <w:rsid w:val="006B29C7"/>
    <w:pPr>
      <w:spacing w:after="200" w:line="276" w:lineRule="auto"/>
    </w:pPr>
  </w:style>
  <w:style w:type="paragraph" w:customStyle="1" w:styleId="59BE1B3DF5994C9C8509D3DC26BEC396">
    <w:name w:val="59BE1B3DF5994C9C8509D3DC26BEC396"/>
    <w:rsid w:val="006B29C7"/>
    <w:pPr>
      <w:spacing w:after="200" w:line="276" w:lineRule="auto"/>
    </w:pPr>
  </w:style>
  <w:style w:type="paragraph" w:customStyle="1" w:styleId="2799130BAF88455DB38177DBB9F0AE52">
    <w:name w:val="2799130BAF88455DB38177DBB9F0AE52"/>
    <w:rsid w:val="006B29C7"/>
    <w:pPr>
      <w:spacing w:after="200" w:line="276" w:lineRule="auto"/>
    </w:pPr>
  </w:style>
  <w:style w:type="paragraph" w:customStyle="1" w:styleId="84869D46830149409D1F80793D917950">
    <w:name w:val="84869D46830149409D1F80793D917950"/>
    <w:rsid w:val="006B29C7"/>
    <w:pPr>
      <w:spacing w:after="200" w:line="276" w:lineRule="auto"/>
    </w:pPr>
  </w:style>
  <w:style w:type="paragraph" w:customStyle="1" w:styleId="34389499AFE042FFBBE5D01DC57DA9D2">
    <w:name w:val="34389499AFE042FFBBE5D01DC57DA9D2"/>
    <w:rsid w:val="006B29C7"/>
    <w:pPr>
      <w:spacing w:after="200" w:line="276" w:lineRule="auto"/>
    </w:pPr>
  </w:style>
  <w:style w:type="paragraph" w:customStyle="1" w:styleId="64598709EBAD493781FC6C38E7E645DD">
    <w:name w:val="64598709EBAD493781FC6C38E7E645DD"/>
    <w:rsid w:val="006B29C7"/>
    <w:pPr>
      <w:spacing w:after="200" w:line="276" w:lineRule="auto"/>
    </w:pPr>
  </w:style>
  <w:style w:type="paragraph" w:customStyle="1" w:styleId="C635A377ED2E4F54A03CAD2C382B3430">
    <w:name w:val="C635A377ED2E4F54A03CAD2C382B3430"/>
    <w:rsid w:val="006B29C7"/>
    <w:pPr>
      <w:spacing w:after="200" w:line="276" w:lineRule="auto"/>
    </w:pPr>
  </w:style>
  <w:style w:type="paragraph" w:customStyle="1" w:styleId="E388AEBFA8AC4B00A0558EF2D92A2E3C">
    <w:name w:val="E388AEBFA8AC4B00A0558EF2D92A2E3C"/>
    <w:rsid w:val="006B29C7"/>
    <w:pPr>
      <w:spacing w:after="200" w:line="276" w:lineRule="auto"/>
    </w:pPr>
  </w:style>
  <w:style w:type="paragraph" w:customStyle="1" w:styleId="38130F9D33694A2FAAA506F15ACA45ED">
    <w:name w:val="38130F9D33694A2FAAA506F15ACA45ED"/>
    <w:rsid w:val="006B29C7"/>
    <w:pPr>
      <w:spacing w:after="200" w:line="276" w:lineRule="auto"/>
    </w:pPr>
  </w:style>
  <w:style w:type="paragraph" w:customStyle="1" w:styleId="188BC263CECA4E3B86CC7D405718C8E5">
    <w:name w:val="188BC263CECA4E3B86CC7D405718C8E5"/>
    <w:rsid w:val="006B29C7"/>
    <w:pPr>
      <w:spacing w:after="200" w:line="276" w:lineRule="auto"/>
    </w:pPr>
  </w:style>
  <w:style w:type="paragraph" w:customStyle="1" w:styleId="3CC149A7D2F64FAB87684BFC8371A4E2">
    <w:name w:val="3CC149A7D2F64FAB87684BFC8371A4E2"/>
    <w:rsid w:val="006B29C7"/>
    <w:pPr>
      <w:spacing w:after="200" w:line="276" w:lineRule="auto"/>
    </w:pPr>
  </w:style>
  <w:style w:type="paragraph" w:customStyle="1" w:styleId="BC050F24F50D49269AA3399FBF3BE063">
    <w:name w:val="BC050F24F50D49269AA3399FBF3BE063"/>
    <w:rsid w:val="006B29C7"/>
    <w:pPr>
      <w:spacing w:after="200" w:line="276" w:lineRule="auto"/>
    </w:pPr>
  </w:style>
  <w:style w:type="paragraph" w:customStyle="1" w:styleId="08C8745F3CED4234B24F0CE1D6B463EB">
    <w:name w:val="08C8745F3CED4234B24F0CE1D6B463EB"/>
    <w:rsid w:val="006B29C7"/>
    <w:pPr>
      <w:spacing w:after="200" w:line="276" w:lineRule="auto"/>
    </w:pPr>
  </w:style>
  <w:style w:type="paragraph" w:customStyle="1" w:styleId="72632816E8DD42D98ABD97216B820AEA">
    <w:name w:val="72632816E8DD42D98ABD97216B820AEA"/>
    <w:rsid w:val="006B29C7"/>
    <w:pPr>
      <w:spacing w:after="200" w:line="276" w:lineRule="auto"/>
    </w:pPr>
  </w:style>
  <w:style w:type="paragraph" w:customStyle="1" w:styleId="7C19DEBD8EE24890B7973A9F684FAFF5">
    <w:name w:val="7C19DEBD8EE24890B7973A9F684FAFF5"/>
    <w:rsid w:val="006B29C7"/>
    <w:pPr>
      <w:spacing w:after="200" w:line="276" w:lineRule="auto"/>
    </w:pPr>
  </w:style>
  <w:style w:type="paragraph" w:customStyle="1" w:styleId="CBC6AA47198C4E14B5102F2C6EB74987">
    <w:name w:val="CBC6AA47198C4E14B5102F2C6EB74987"/>
    <w:rsid w:val="006B29C7"/>
    <w:pPr>
      <w:spacing w:after="200" w:line="276" w:lineRule="auto"/>
    </w:pPr>
  </w:style>
  <w:style w:type="paragraph" w:customStyle="1" w:styleId="E3FF94D818AE46E6BE217A50DFAE764E">
    <w:name w:val="E3FF94D818AE46E6BE217A50DFAE764E"/>
    <w:rsid w:val="006B29C7"/>
    <w:pPr>
      <w:spacing w:after="200" w:line="276" w:lineRule="auto"/>
    </w:pPr>
  </w:style>
  <w:style w:type="paragraph" w:customStyle="1" w:styleId="4158CBB53DFF45418DB5AFCAFB7F0359">
    <w:name w:val="4158CBB53DFF45418DB5AFCAFB7F0359"/>
    <w:rsid w:val="006B29C7"/>
    <w:pPr>
      <w:spacing w:after="200" w:line="276" w:lineRule="auto"/>
    </w:pPr>
  </w:style>
  <w:style w:type="paragraph" w:customStyle="1" w:styleId="AEB588CD52C9421295BA128CB8A2228B">
    <w:name w:val="AEB588CD52C9421295BA128CB8A2228B"/>
    <w:rsid w:val="008C4AFC"/>
  </w:style>
  <w:style w:type="paragraph" w:customStyle="1" w:styleId="878ECF3F32114581A67DD8E480F36044">
    <w:name w:val="878ECF3F32114581A67DD8E480F36044"/>
    <w:rsid w:val="008C4AFC"/>
  </w:style>
  <w:style w:type="paragraph" w:customStyle="1" w:styleId="864E7D42C5C641D98A04539B6ABEF3F5">
    <w:name w:val="864E7D42C5C641D98A04539B6ABEF3F5"/>
    <w:rsid w:val="008C4AFC"/>
  </w:style>
  <w:style w:type="paragraph" w:customStyle="1" w:styleId="190911F1F3394948A606C6CD05BE2419">
    <w:name w:val="190911F1F3394948A606C6CD05BE2419"/>
    <w:rsid w:val="008C4AFC"/>
  </w:style>
  <w:style w:type="paragraph" w:customStyle="1" w:styleId="3B355291DD4845DFAD89D31A6F63BD8A">
    <w:name w:val="3B355291DD4845DFAD89D31A6F63BD8A"/>
    <w:rsid w:val="008C4AFC"/>
  </w:style>
  <w:style w:type="paragraph" w:customStyle="1" w:styleId="3A4AEC28DEB446F88E37B2104AEA8772">
    <w:name w:val="3A4AEC28DEB446F88E37B2104AEA8772"/>
    <w:rsid w:val="008C4AFC"/>
  </w:style>
  <w:style w:type="paragraph" w:customStyle="1" w:styleId="78DE464660C94402AFD04D9953B38A09">
    <w:name w:val="78DE464660C94402AFD04D9953B38A09"/>
    <w:rsid w:val="008C4AFC"/>
  </w:style>
  <w:style w:type="paragraph" w:customStyle="1" w:styleId="BA723578F1B445CB8F23912D026F0925">
    <w:name w:val="BA723578F1B445CB8F23912D026F0925"/>
    <w:rsid w:val="008C4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2015-02-17T10:00:00Z</cp:lastPrinted>
  <dcterms:created xsi:type="dcterms:W3CDTF">2018-05-14T16:25:00Z</dcterms:created>
  <dcterms:modified xsi:type="dcterms:W3CDTF">2018-05-14T16:25:00Z</dcterms:modified>
</cp:coreProperties>
</file>