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5243E1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84301E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84301E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84301E" w:rsidRDefault="005243E1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84301E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5243E1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564660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4ACAB822C5494D37AC2E884B39491450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3041F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564660" w:rsidRDefault="005243E1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4A01027C7C254F0C8F465675A873E411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3041F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5243E1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B46E77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8F8AEFD3E60A40459FDCA2F3A4438387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46E77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B46E77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5495DF3E85AA4FA0AA43702548CC8F0C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46E77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5243E1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B46E77" w:rsidRDefault="005243E1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AE4D099ED1BA4EE8A74D5B3EBD6F63C5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46E77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5243E1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B46E77" w:rsidRDefault="005243E1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C8BE0BADBFAB44C98121F6B55B127B06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46E77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B46E77" w:rsidRDefault="005243E1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1C9DE8E961DB4A60A5499D098EDF998C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243E1" w:rsidRPr="00B46E77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3E1" w:rsidRPr="00B46E77" w:rsidRDefault="005243E1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EB446DEDA1B24D91958EDDC22A925C7D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243E1" w:rsidRPr="00B46E77" w:rsidRDefault="005243E1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983F78" w:rsidRDefault="00F21597">
      <w:pPr>
        <w:rPr>
          <w:rFonts w:asciiTheme="majorHAnsi" w:hAnsiTheme="majorHAnsi"/>
        </w:rPr>
      </w:pPr>
    </w:p>
    <w:p w:rsidR="00F21597" w:rsidRPr="00983F78" w:rsidRDefault="004B1F37">
      <w:pPr>
        <w:ind w:firstLine="1"/>
        <w:jc w:val="center"/>
        <w:rPr>
          <w:rFonts w:asciiTheme="majorHAnsi" w:hAnsiTheme="majorHAnsi"/>
          <w:b/>
          <w:sz w:val="40"/>
          <w:szCs w:val="40"/>
        </w:rPr>
      </w:pPr>
      <w:r w:rsidRPr="00983F78">
        <w:rPr>
          <w:rFonts w:asciiTheme="majorHAnsi" w:hAnsiTheme="majorHAnsi"/>
          <w:b/>
          <w:caps/>
          <w:sz w:val="40"/>
          <w:szCs w:val="40"/>
        </w:rPr>
        <w:t>PotvrzenÍ</w:t>
      </w:r>
      <w:r w:rsidR="00947D79" w:rsidRPr="00983F78">
        <w:rPr>
          <w:rFonts w:asciiTheme="majorHAnsi" w:hAnsiTheme="majorHAnsi"/>
          <w:b/>
          <w:caps/>
          <w:sz w:val="40"/>
          <w:szCs w:val="40"/>
        </w:rPr>
        <w:t xml:space="preserve"> </w:t>
      </w:r>
      <w:r w:rsidR="00F46402" w:rsidRPr="00983F78">
        <w:rPr>
          <w:rFonts w:asciiTheme="majorHAnsi" w:hAnsiTheme="majorHAnsi"/>
          <w:b/>
          <w:caps/>
          <w:sz w:val="40"/>
          <w:szCs w:val="40"/>
        </w:rPr>
        <w:t>absolvování diplomového semináře II</w:t>
      </w:r>
    </w:p>
    <w:p w:rsidR="00F21597" w:rsidRPr="00983F78" w:rsidRDefault="00947D79">
      <w:pPr>
        <w:spacing w:after="0"/>
        <w:jc w:val="center"/>
        <w:rPr>
          <w:rFonts w:asciiTheme="majorHAnsi" w:hAnsiTheme="majorHAnsi"/>
        </w:rPr>
      </w:pPr>
      <w:r w:rsidRPr="00983F78">
        <w:rPr>
          <w:rFonts w:asciiTheme="majorHAnsi" w:hAnsiTheme="majorHAnsi"/>
        </w:rPr>
        <w:t xml:space="preserve">Žádám tímto o </w:t>
      </w:r>
      <w:r w:rsidR="004B1F37" w:rsidRPr="00983F78">
        <w:rPr>
          <w:rFonts w:asciiTheme="majorHAnsi" w:hAnsiTheme="majorHAnsi"/>
        </w:rPr>
        <w:t>zápis</w:t>
      </w:r>
      <w:r w:rsidRPr="00983F78">
        <w:rPr>
          <w:rFonts w:asciiTheme="majorHAnsi" w:hAnsiTheme="majorHAnsi"/>
        </w:rPr>
        <w:t xml:space="preserve"> předmětu</w:t>
      </w:r>
      <w:r w:rsidR="00274630" w:rsidRPr="00983F78">
        <w:rPr>
          <w:rFonts w:asciiTheme="majorHAnsi" w:hAnsiTheme="majorHAnsi"/>
        </w:rPr>
        <w:t xml:space="preserve"> Diplomový seminář</w:t>
      </w:r>
      <w:r w:rsidR="004B1F37" w:rsidRPr="00983F78">
        <w:rPr>
          <w:rFonts w:asciiTheme="majorHAnsi" w:hAnsiTheme="majorHAnsi"/>
        </w:rPr>
        <w:t xml:space="preserve"> II</w:t>
      </w:r>
      <w:r w:rsidR="00274630" w:rsidRPr="00983F78">
        <w:rPr>
          <w:rFonts w:asciiTheme="majorHAnsi" w:hAnsiTheme="majorHAnsi"/>
        </w:rPr>
        <w:t xml:space="preserve"> jako</w:t>
      </w:r>
      <w:r w:rsidR="004B1F37" w:rsidRPr="00983F78">
        <w:rPr>
          <w:rFonts w:asciiTheme="majorHAnsi" w:hAnsiTheme="majorHAnsi"/>
        </w:rPr>
        <w:t xml:space="preserve"> </w:t>
      </w:r>
      <w:r w:rsidRPr="00983F78">
        <w:rPr>
          <w:rFonts w:asciiTheme="majorHAnsi" w:hAnsiTheme="majorHAnsi"/>
        </w:rPr>
        <w:t>voliteln</w:t>
      </w:r>
      <w:r w:rsidR="00274630" w:rsidRPr="00983F78">
        <w:rPr>
          <w:rFonts w:asciiTheme="majorHAnsi" w:hAnsiTheme="majorHAnsi"/>
        </w:rPr>
        <w:t>ý předmět</w:t>
      </w:r>
      <w:r w:rsidRPr="00983F78">
        <w:rPr>
          <w:rFonts w:asciiTheme="majorHAnsi" w:hAnsiTheme="majorHAnsi"/>
        </w:rPr>
        <w:t>:</w:t>
      </w:r>
    </w:p>
    <w:p w:rsidR="00F21597" w:rsidRPr="00983F78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66"/>
        <w:gridCol w:w="5088"/>
      </w:tblGrid>
      <w:tr w:rsidR="00F21597" w:rsidRPr="00983F78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983F78" w:rsidRDefault="00947D7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Kód/Název předmětu vyučovaného na PF UK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983F78" w:rsidRDefault="00F46402" w:rsidP="0042572B">
            <w:p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>HV0001</w:t>
            </w:r>
            <w:r w:rsidR="008D494F" w:rsidRPr="00983F78">
              <w:rPr>
                <w:rFonts w:asciiTheme="majorHAnsi" w:hAnsiTheme="majorHAnsi"/>
              </w:rPr>
              <w:t>/</w:t>
            </w:r>
            <w:r w:rsidR="0042572B" w:rsidRPr="00983F78">
              <w:rPr>
                <w:rFonts w:asciiTheme="majorHAnsi" w:hAnsiTheme="majorHAnsi"/>
              </w:rPr>
              <w:t xml:space="preserve">DIPLOMOVÝ SEMINÁŘ </w:t>
            </w:r>
            <w:r w:rsidRPr="00983F78">
              <w:rPr>
                <w:rFonts w:asciiTheme="majorHAnsi" w:hAnsiTheme="majorHAnsi"/>
              </w:rPr>
              <w:t>II</w:t>
            </w:r>
          </w:p>
        </w:tc>
      </w:tr>
      <w:tr w:rsidR="00F21597" w:rsidRPr="00983F78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983F78" w:rsidRDefault="00947D7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Výuku předmětu zajišťuje katedra</w:t>
            </w:r>
          </w:p>
        </w:tc>
        <w:sdt>
          <w:sdtPr>
            <w:rPr>
              <w:rFonts w:asciiTheme="majorHAnsi" w:hAnsiTheme="majorHAnsi"/>
            </w:rPr>
            <w:id w:val="-73196041"/>
            <w:placeholder>
              <w:docPart w:val="27443F5C3DDD4D60BE87C951372726B3"/>
            </w:placeholder>
            <w:showingPlcHdr/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983F78" w:rsidRDefault="0042572B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983F78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983F78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983F78" w:rsidRDefault="00947D79" w:rsidP="00692D3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Prohlašuji</w:t>
            </w:r>
            <w:r w:rsidR="00692D31" w:rsidRPr="00983F78">
              <w:rPr>
                <w:rFonts w:asciiTheme="majorHAnsi" w:hAnsiTheme="majorHAnsi"/>
                <w:b/>
              </w:rPr>
              <w:t>, že jsem splnil tyto rekvizity: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983F78" w:rsidRDefault="00692D31">
            <w:p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>Diplomový seminář I</w:t>
            </w:r>
          </w:p>
        </w:tc>
      </w:tr>
      <w:tr w:rsidR="00692D31" w:rsidRPr="00983F78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D31" w:rsidRPr="00983F78" w:rsidRDefault="00692D3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Datum návratu z programu Erasmus:</w:t>
            </w:r>
          </w:p>
        </w:tc>
        <w:sdt>
          <w:sdtPr>
            <w:rPr>
              <w:rFonts w:asciiTheme="majorHAnsi" w:hAnsiTheme="majorHAnsi"/>
            </w:rPr>
            <w:id w:val="-639882272"/>
            <w:placeholder>
              <w:docPart w:val="A48AD992BFFF49CFAAB6F55C83281F1C"/>
            </w:placeholder>
            <w:showingPlcHdr/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692D31" w:rsidRPr="00983F78" w:rsidRDefault="0042572B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983F78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74630" w:rsidRPr="00983F78" w:rsidTr="00274630">
        <w:trPr>
          <w:trHeight w:val="624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630" w:rsidRPr="00983F78" w:rsidRDefault="00274630" w:rsidP="00274630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Datum odevzdání diplomové práce s využitím zahraničních poznatků z programu ERASMUS:</w:t>
            </w:r>
          </w:p>
        </w:tc>
        <w:sdt>
          <w:sdtPr>
            <w:rPr>
              <w:rFonts w:asciiTheme="majorHAnsi" w:hAnsiTheme="majorHAnsi"/>
            </w:rPr>
            <w:id w:val="-1165703265"/>
            <w:placeholder>
              <w:docPart w:val="23F5DC92520C44E6AA66930F38987828"/>
            </w:placeholder>
            <w:showingPlcHdr/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274630" w:rsidRPr="00983F78" w:rsidRDefault="0042572B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983F78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F21597" w:rsidRPr="00983F78" w:rsidRDefault="00F21597">
      <w:pPr>
        <w:spacing w:line="100" w:lineRule="atLeast"/>
        <w:contextualSpacing/>
        <w:rPr>
          <w:rFonts w:asciiTheme="majorHAnsi" w:hAnsiTheme="majorHAnsi"/>
        </w:rPr>
      </w:pPr>
    </w:p>
    <w:p w:rsidR="00F21597" w:rsidRPr="00983F78" w:rsidRDefault="00947D79">
      <w:pPr>
        <w:spacing w:line="100" w:lineRule="atLeast"/>
        <w:contextualSpacing/>
        <w:rPr>
          <w:rFonts w:asciiTheme="majorHAnsi" w:hAnsiTheme="majorHAnsi"/>
        </w:rPr>
      </w:pPr>
      <w:r w:rsidRPr="00983F78">
        <w:rPr>
          <w:rFonts w:asciiTheme="majorHAnsi" w:hAnsiTheme="majorHAnsi"/>
        </w:rPr>
        <w:t>…………………………………………………….                           ………………………………………………………………………………</w:t>
      </w:r>
    </w:p>
    <w:p w:rsidR="00F21597" w:rsidRPr="00983F78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983F78">
        <w:rPr>
          <w:rFonts w:asciiTheme="majorHAnsi" w:hAnsiTheme="majorHAnsi"/>
        </w:rPr>
        <w:t>Datum</w:t>
      </w:r>
      <w:r w:rsidRPr="00983F78">
        <w:rPr>
          <w:rFonts w:asciiTheme="majorHAnsi" w:hAnsiTheme="majorHAnsi"/>
        </w:rPr>
        <w:tab/>
      </w:r>
      <w:r w:rsidRPr="00983F78">
        <w:rPr>
          <w:rFonts w:asciiTheme="majorHAnsi" w:hAnsiTheme="majorHAnsi"/>
        </w:rPr>
        <w:tab/>
      </w:r>
      <w:r w:rsidRPr="00983F78">
        <w:rPr>
          <w:rFonts w:asciiTheme="majorHAnsi" w:hAnsiTheme="majorHAnsi"/>
        </w:rPr>
        <w:tab/>
      </w:r>
      <w:r w:rsidRPr="00983F78">
        <w:rPr>
          <w:rFonts w:asciiTheme="majorHAnsi" w:hAnsiTheme="majorHAnsi"/>
        </w:rPr>
        <w:tab/>
      </w:r>
      <w:r w:rsidRPr="00983F78">
        <w:rPr>
          <w:rFonts w:asciiTheme="majorHAnsi" w:hAnsiTheme="majorHAnsi"/>
        </w:rPr>
        <w:tab/>
      </w:r>
      <w:r w:rsidRPr="00983F78">
        <w:rPr>
          <w:rFonts w:asciiTheme="majorHAnsi" w:hAnsiTheme="majorHAnsi"/>
        </w:rPr>
        <w:tab/>
        <w:t xml:space="preserve">                 Podpis studenta</w:t>
      </w:r>
    </w:p>
    <w:p w:rsidR="00F21597" w:rsidRPr="00983F78" w:rsidRDefault="00F21597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2"/>
        <w:gridCol w:w="5652"/>
      </w:tblGrid>
      <w:tr w:rsidR="00F21597" w:rsidRPr="00983F78" w:rsidTr="00983F78">
        <w:trPr>
          <w:trHeight w:val="850"/>
        </w:trPr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F21597" w:rsidRPr="00983F78" w:rsidRDefault="00692D31" w:rsidP="00983F78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Vyjádření vedoucího diplomové práce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F21597" w:rsidRPr="00983F78" w:rsidRDefault="00947D79" w:rsidP="00983F78">
            <w:p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>Doporučuji žádosti vyhovět</w:t>
            </w:r>
            <w:r w:rsidR="00AA4D00" w:rsidRPr="00983F78">
              <w:rPr>
                <w:rFonts w:asciiTheme="majorHAnsi" w:hAnsiTheme="majorHAnsi"/>
              </w:rPr>
              <w:t>:*</w:t>
            </w:r>
            <w:r w:rsidRPr="00983F78">
              <w:rPr>
                <w:rFonts w:asciiTheme="majorHAnsi" w:hAnsiTheme="majorHAnsi"/>
              </w:rPr>
              <w:t xml:space="preserve">               ANO                </w:t>
            </w:r>
            <w:r w:rsidR="00AA4D00" w:rsidRPr="00983F78">
              <w:rPr>
                <w:rFonts w:asciiTheme="majorHAnsi" w:hAnsiTheme="majorHAnsi"/>
              </w:rPr>
              <w:t>NE**</w:t>
            </w:r>
          </w:p>
          <w:p w:rsidR="00F21597" w:rsidRPr="00983F78" w:rsidRDefault="00F21597" w:rsidP="00983F78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983F78" w:rsidRDefault="00947D79" w:rsidP="00983F78">
            <w:p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692D31" w:rsidRPr="00983F78" w:rsidTr="00983F78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692D31" w:rsidRPr="00983F78" w:rsidRDefault="00692D31" w:rsidP="00983F78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Vyjádření studijní referentky ke kontrole formálních náležitostí a obsahové správnosti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692D31" w:rsidRPr="00983F78" w:rsidRDefault="00692D31" w:rsidP="00983F78">
            <w:pPr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 xml:space="preserve">Žádost je formálně a obsahově správná </w:t>
            </w:r>
            <w:r w:rsidR="00AA4D00" w:rsidRPr="00983F78">
              <w:rPr>
                <w:rFonts w:asciiTheme="majorHAnsi" w:hAnsiTheme="majorHAnsi"/>
              </w:rPr>
              <w:t>a l</w:t>
            </w:r>
            <w:r w:rsidRPr="00983F78">
              <w:rPr>
                <w:rFonts w:asciiTheme="majorHAnsi" w:hAnsiTheme="majorHAnsi"/>
              </w:rPr>
              <w:t>ze</w:t>
            </w:r>
            <w:r w:rsidR="0042572B" w:rsidRPr="00983F78">
              <w:rPr>
                <w:rFonts w:asciiTheme="majorHAnsi" w:hAnsiTheme="majorHAnsi"/>
              </w:rPr>
              <w:t xml:space="preserve"> ji</w:t>
            </w:r>
            <w:r w:rsidRPr="00983F78">
              <w:rPr>
                <w:rFonts w:asciiTheme="majorHAnsi" w:hAnsiTheme="majorHAnsi"/>
              </w:rPr>
              <w:t>:</w:t>
            </w:r>
            <w:r w:rsidR="00AA4D00" w:rsidRPr="00983F78">
              <w:rPr>
                <w:rFonts w:asciiTheme="majorHAnsi" w:hAnsiTheme="majorHAnsi"/>
              </w:rPr>
              <w:t>*</w:t>
            </w:r>
          </w:p>
          <w:p w:rsidR="00692D31" w:rsidRPr="00983F78" w:rsidRDefault="00692D31" w:rsidP="00983F78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 xml:space="preserve">schválit </w:t>
            </w:r>
            <w:r w:rsidRPr="00983F78">
              <w:rPr>
                <w:rFonts w:asciiTheme="majorHAnsi" w:hAnsiTheme="majorHAnsi"/>
              </w:rPr>
              <w:br/>
            </w:r>
          </w:p>
          <w:p w:rsidR="00692D31" w:rsidRPr="00983F78" w:rsidRDefault="00692D31" w:rsidP="00983F78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>zamítnout**</w:t>
            </w:r>
            <w:r w:rsidRPr="00983F78">
              <w:rPr>
                <w:rFonts w:asciiTheme="majorHAnsi" w:hAnsiTheme="majorHAnsi"/>
              </w:rPr>
              <w:br/>
            </w:r>
          </w:p>
          <w:p w:rsidR="00692D31" w:rsidRPr="00983F78" w:rsidRDefault="00692D31" w:rsidP="00983F78">
            <w:pPr>
              <w:spacing w:after="0" w:line="100" w:lineRule="atLeast"/>
              <w:rPr>
                <w:rFonts w:asciiTheme="majorHAnsi" w:hAnsiTheme="majorHAnsi"/>
              </w:rPr>
            </w:pPr>
            <w:r w:rsidRPr="00983F78">
              <w:rPr>
                <w:rFonts w:asciiTheme="majorHAnsi" w:hAnsiTheme="majorHAnsi"/>
              </w:rPr>
              <w:t>Datum                                         Podpis:</w:t>
            </w:r>
          </w:p>
        </w:tc>
      </w:tr>
      <w:tr w:rsidR="00F21597" w:rsidRPr="00983F78" w:rsidTr="00983F78">
        <w:trPr>
          <w:trHeight w:val="1587"/>
        </w:trPr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F21597" w:rsidRPr="00983F78" w:rsidRDefault="00947D79" w:rsidP="00983F78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983F78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F21597" w:rsidRPr="00983F78" w:rsidRDefault="00F21597" w:rsidP="00983F78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F21597" w:rsidRPr="00983F78" w:rsidRDefault="00F21597" w:rsidP="00983F78">
      <w:pPr>
        <w:spacing w:after="0" w:line="100" w:lineRule="atLeast"/>
        <w:rPr>
          <w:rFonts w:asciiTheme="majorHAnsi" w:hAnsiTheme="majorHAnsi"/>
        </w:rPr>
      </w:pPr>
    </w:p>
    <w:sectPr w:rsidR="00F21597" w:rsidRPr="00983F78" w:rsidSect="005243E1">
      <w:headerReference w:type="default" r:id="rId7"/>
      <w:footerReference w:type="default" r:id="rId8"/>
      <w:pgSz w:w="11906" w:h="16838" w:code="9"/>
      <w:pgMar w:top="1814" w:right="1021" w:bottom="851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30" w:rsidRDefault="000D4B30">
      <w:pPr>
        <w:spacing w:after="0" w:line="240" w:lineRule="auto"/>
      </w:pPr>
      <w:r>
        <w:separator/>
      </w:r>
    </w:p>
  </w:endnote>
  <w:endnote w:type="continuationSeparator" w:id="0">
    <w:p w:rsidR="000D4B30" w:rsidRDefault="000D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78" w:rsidRPr="00983F78" w:rsidRDefault="00983F78" w:rsidP="00983F78">
    <w:pPr>
      <w:spacing w:after="0" w:line="100" w:lineRule="atLeast"/>
      <w:rPr>
        <w:rFonts w:asciiTheme="majorHAnsi" w:hAnsiTheme="majorHAnsi"/>
      </w:rPr>
    </w:pPr>
    <w:r w:rsidRPr="00983F78">
      <w:rPr>
        <w:rFonts w:asciiTheme="majorHAnsi" w:hAnsiTheme="majorHAnsi"/>
      </w:rPr>
      <w:t xml:space="preserve">  *Nehodící se škrtněte.</w:t>
    </w:r>
  </w:p>
  <w:p w:rsidR="00983F78" w:rsidRPr="00983F78" w:rsidRDefault="00983F78" w:rsidP="00983F78">
    <w:pPr>
      <w:spacing w:after="0" w:line="100" w:lineRule="atLeast"/>
      <w:rPr>
        <w:rFonts w:asciiTheme="majorHAnsi" w:hAnsiTheme="majorHAnsi"/>
      </w:rPr>
    </w:pPr>
    <w:r w:rsidRPr="00983F78">
      <w:rPr>
        <w:rFonts w:asciiTheme="majorHAnsi" w:hAnsiTheme="majorHAnsi"/>
      </w:rPr>
      <w:t>** V případě volby této varianty prosím o vyjádření a zdůvodnění na druhé straně.</w:t>
    </w:r>
  </w:p>
  <w:p w:rsidR="00983F78" w:rsidRPr="00983F78" w:rsidRDefault="00983F78" w:rsidP="00983F78">
    <w:pPr>
      <w:pStyle w:val="Zpat"/>
      <w:numPr>
        <w:ilvl w:val="0"/>
        <w:numId w:val="3"/>
      </w:numPr>
      <w:rPr>
        <w:rFonts w:asciiTheme="majorHAnsi" w:hAnsiTheme="majorHAnsi"/>
      </w:rPr>
    </w:pPr>
    <w:r w:rsidRPr="00983F78">
      <w:rPr>
        <w:rFonts w:asciiTheme="majorHAnsi" w:hAnsiTheme="majorHAnsi"/>
        <w:b/>
        <w:sz w:val="20"/>
        <w:szCs w:val="20"/>
      </w:rPr>
      <w:t>Prosím vyplňte žádost na PC, vytiskněte a předejte k vyjádření vedoucímu diplomové práce</w:t>
    </w:r>
  </w:p>
  <w:p w:rsidR="00983F78" w:rsidRPr="00983F78" w:rsidRDefault="00983F78" w:rsidP="00983F78">
    <w:pPr>
      <w:pStyle w:val="Zpat"/>
      <w:numPr>
        <w:ilvl w:val="0"/>
        <w:numId w:val="3"/>
      </w:numPr>
      <w:rPr>
        <w:rFonts w:asciiTheme="majorHAnsi" w:hAnsiTheme="majorHAnsi"/>
      </w:rPr>
    </w:pPr>
    <w:r w:rsidRPr="00983F78">
      <w:rPr>
        <w:rFonts w:asciiTheme="majorHAnsi" w:hAnsiTheme="majorHAnsi"/>
        <w:b/>
        <w:sz w:val="20"/>
        <w:szCs w:val="20"/>
      </w:rPr>
      <w:t>Žádost s vyjádřením vedoucího diplomové práce doručte do podatelny PF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30" w:rsidRDefault="000D4B30">
      <w:pPr>
        <w:spacing w:after="0" w:line="240" w:lineRule="auto"/>
      </w:pPr>
      <w:r>
        <w:separator/>
      </w:r>
    </w:p>
  </w:footnote>
  <w:footnote w:type="continuationSeparator" w:id="0">
    <w:p w:rsidR="000D4B30" w:rsidRDefault="000D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E1" w:rsidRPr="00564660" w:rsidRDefault="005243E1" w:rsidP="005243E1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345B0" wp14:editId="2AD54EAD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5243E1" w:rsidRPr="007D4110" w:rsidRDefault="005243E1" w:rsidP="005243E1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345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5243E1" w:rsidRPr="007D4110" w:rsidRDefault="005243E1" w:rsidP="005243E1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2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5243E1" w:rsidRPr="00564660" w:rsidRDefault="005243E1" w:rsidP="005243E1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F21597" w:rsidRPr="005243E1" w:rsidRDefault="00F21597" w:rsidP="00524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8161F"/>
    <w:rsid w:val="000D4B30"/>
    <w:rsid w:val="000E731D"/>
    <w:rsid w:val="002274F8"/>
    <w:rsid w:val="00274630"/>
    <w:rsid w:val="002832FE"/>
    <w:rsid w:val="00403B27"/>
    <w:rsid w:val="0042572B"/>
    <w:rsid w:val="004946CC"/>
    <w:rsid w:val="004A446F"/>
    <w:rsid w:val="004B1F37"/>
    <w:rsid w:val="004C33E3"/>
    <w:rsid w:val="005243E1"/>
    <w:rsid w:val="005478F3"/>
    <w:rsid w:val="00692D31"/>
    <w:rsid w:val="00812513"/>
    <w:rsid w:val="008A3417"/>
    <w:rsid w:val="008D494F"/>
    <w:rsid w:val="00947D79"/>
    <w:rsid w:val="00983F78"/>
    <w:rsid w:val="009B7992"/>
    <w:rsid w:val="00AA4D00"/>
    <w:rsid w:val="00B94DA5"/>
    <w:rsid w:val="00CF5FBA"/>
    <w:rsid w:val="00F173DA"/>
    <w:rsid w:val="00F21597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F3D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425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443F5C3DDD4D60BE87C95137272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7D3BF-C7FB-4056-B507-24D3DD674029}"/>
      </w:docPartPr>
      <w:docPartBody>
        <w:p w:rsidR="00A86AB5" w:rsidRDefault="00A86AB5" w:rsidP="00A86AB5">
          <w:pPr>
            <w:pStyle w:val="27443F5C3DDD4D60BE87C951372726B3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A48AD992BFFF49CFAAB6F55C83281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B1DDE-062F-4DAA-A8B1-BCF28918787E}"/>
      </w:docPartPr>
      <w:docPartBody>
        <w:p w:rsidR="00A86AB5" w:rsidRDefault="00A86AB5" w:rsidP="00A86AB5">
          <w:pPr>
            <w:pStyle w:val="A48AD992BFFF49CFAAB6F55C83281F1C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23F5DC92520C44E6AA66930F38987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565E0-69A2-4D0F-9132-099AF607FE90}"/>
      </w:docPartPr>
      <w:docPartBody>
        <w:p w:rsidR="00A86AB5" w:rsidRDefault="00A86AB5" w:rsidP="00A86AB5">
          <w:pPr>
            <w:pStyle w:val="23F5DC92520C44E6AA66930F38987828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ACAB822C5494D37AC2E884B3949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A1CE7-20F4-43FA-9734-AD1228CCCCE2}"/>
      </w:docPartPr>
      <w:docPartBody>
        <w:p w:rsidR="00000000" w:rsidRDefault="000C07C1" w:rsidP="000C07C1">
          <w:pPr>
            <w:pStyle w:val="4ACAB822C5494D37AC2E884B39491450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4A01027C7C254F0C8F465675A873E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329A3-9F6C-4D7D-9ABC-A9260FD83127}"/>
      </w:docPartPr>
      <w:docPartBody>
        <w:p w:rsidR="00000000" w:rsidRDefault="000C07C1" w:rsidP="000C07C1">
          <w:pPr>
            <w:pStyle w:val="4A01027C7C254F0C8F465675A873E411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8F8AEFD3E60A40459FDCA2F3A4438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BB3A7-5D48-4FED-BCF8-2464C6676DD7}"/>
      </w:docPartPr>
      <w:docPartBody>
        <w:p w:rsidR="00000000" w:rsidRDefault="000C07C1" w:rsidP="000C07C1">
          <w:pPr>
            <w:pStyle w:val="8F8AEFD3E60A40459FDCA2F3A443838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5495DF3E85AA4FA0AA43702548CC8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AB5FD-2293-46F5-880A-8432C1013874}"/>
      </w:docPartPr>
      <w:docPartBody>
        <w:p w:rsidR="00000000" w:rsidRDefault="000C07C1" w:rsidP="000C07C1">
          <w:pPr>
            <w:pStyle w:val="5495DF3E85AA4FA0AA43702548CC8F0C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AE4D099ED1BA4EE8A74D5B3EBD6F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278A-3647-494B-BF70-42013D98B562}"/>
      </w:docPartPr>
      <w:docPartBody>
        <w:p w:rsidR="00000000" w:rsidRDefault="000C07C1" w:rsidP="000C07C1">
          <w:pPr>
            <w:pStyle w:val="AE4D099ED1BA4EE8A74D5B3EBD6F63C5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C8BE0BADBFAB44C98121F6B55B127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B3D37-0AC6-4B5F-BBAF-05E3B79348AE}"/>
      </w:docPartPr>
      <w:docPartBody>
        <w:p w:rsidR="00000000" w:rsidRDefault="000C07C1" w:rsidP="000C07C1">
          <w:pPr>
            <w:pStyle w:val="C8BE0BADBFAB44C98121F6B55B127B06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1C9DE8E961DB4A60A5499D098EDF9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C2512-0C51-4F63-BE92-000193CC3EB5}"/>
      </w:docPartPr>
      <w:docPartBody>
        <w:p w:rsidR="00000000" w:rsidRDefault="000C07C1" w:rsidP="000C07C1">
          <w:pPr>
            <w:pStyle w:val="1C9DE8E961DB4A60A5499D098EDF998C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EB446DEDA1B24D91958EDDC22A925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85869-B77C-43FB-8DC8-489E92FB61F1}"/>
      </w:docPartPr>
      <w:docPartBody>
        <w:p w:rsidR="00000000" w:rsidRDefault="000C07C1" w:rsidP="000C07C1">
          <w:pPr>
            <w:pStyle w:val="EB446DEDA1B24D91958EDDC22A925C7D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E1"/>
    <w:rsid w:val="000C07C1"/>
    <w:rsid w:val="00191CEE"/>
    <w:rsid w:val="002434A3"/>
    <w:rsid w:val="006369E1"/>
    <w:rsid w:val="006E05F7"/>
    <w:rsid w:val="007B14F5"/>
    <w:rsid w:val="00A86AB5"/>
    <w:rsid w:val="00B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07C1"/>
    <w:rPr>
      <w:color w:val="808080"/>
    </w:rPr>
  </w:style>
  <w:style w:type="paragraph" w:customStyle="1" w:styleId="5BBA05F16FBB46E09C659066E701DCED">
    <w:name w:val="5BBA05F16FBB46E09C659066E701DCED"/>
    <w:rsid w:val="006369E1"/>
  </w:style>
  <w:style w:type="paragraph" w:customStyle="1" w:styleId="24B70FBCF3344CC497FFAC93AF5B47E6">
    <w:name w:val="24B70FBCF3344CC497FFAC93AF5B47E6"/>
    <w:rsid w:val="006369E1"/>
  </w:style>
  <w:style w:type="paragraph" w:customStyle="1" w:styleId="3EEF31EAFFF9456E90EDF50B0E59F92A">
    <w:name w:val="3EEF31EAFFF9456E90EDF50B0E59F92A"/>
    <w:rsid w:val="006369E1"/>
  </w:style>
  <w:style w:type="paragraph" w:customStyle="1" w:styleId="62368F698F824BDEA7DD9AD6BA824D23">
    <w:name w:val="62368F698F824BDEA7DD9AD6BA824D23"/>
    <w:rsid w:val="006369E1"/>
  </w:style>
  <w:style w:type="paragraph" w:customStyle="1" w:styleId="5C144273D9F54F44AD7BDA7A2C00172F">
    <w:name w:val="5C144273D9F54F44AD7BDA7A2C00172F"/>
    <w:rsid w:val="006369E1"/>
  </w:style>
  <w:style w:type="paragraph" w:customStyle="1" w:styleId="543A66D72ED14446B25388B4EFC2FD12">
    <w:name w:val="543A66D72ED14446B25388B4EFC2FD12"/>
    <w:rsid w:val="006369E1"/>
  </w:style>
  <w:style w:type="paragraph" w:customStyle="1" w:styleId="5D88DAE85D5F40D8A6C89E2BF9EB9902">
    <w:name w:val="5D88DAE85D5F40D8A6C89E2BF9EB9902"/>
    <w:rsid w:val="006369E1"/>
  </w:style>
  <w:style w:type="paragraph" w:customStyle="1" w:styleId="27443F5C3DDD4D60BE87C951372726B3">
    <w:name w:val="27443F5C3DDD4D60BE87C951372726B3"/>
    <w:rsid w:val="006369E1"/>
  </w:style>
  <w:style w:type="paragraph" w:customStyle="1" w:styleId="A48AD992BFFF49CFAAB6F55C83281F1C">
    <w:name w:val="A48AD992BFFF49CFAAB6F55C83281F1C"/>
    <w:rsid w:val="006369E1"/>
  </w:style>
  <w:style w:type="paragraph" w:customStyle="1" w:styleId="23F5DC92520C44E6AA66930F38987828">
    <w:name w:val="23F5DC92520C44E6AA66930F38987828"/>
    <w:rsid w:val="006369E1"/>
  </w:style>
  <w:style w:type="paragraph" w:customStyle="1" w:styleId="5BBA05F16FBB46E09C659066E701DCED1">
    <w:name w:val="5BBA05F16FBB46E09C659066E701DCED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4B70FBCF3344CC497FFAC93AF5B47E61">
    <w:name w:val="24B70FBCF3344CC497FFAC93AF5B47E6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EEF31EAFFF9456E90EDF50B0E59F92A1">
    <w:name w:val="3EEF31EAFFF9456E90EDF50B0E59F92A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2368F698F824BDEA7DD9AD6BA824D231">
    <w:name w:val="62368F698F824BDEA7DD9AD6BA824D23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43A66D72ED14446B25388B4EFC2FD121">
    <w:name w:val="543A66D72ED14446B25388B4EFC2FD12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C144273D9F54F44AD7BDA7A2C00172F1">
    <w:name w:val="5C144273D9F54F44AD7BDA7A2C00172F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D88DAE85D5F40D8A6C89E2BF9EB99021">
    <w:name w:val="5D88DAE85D5F40D8A6C89E2BF9EB9902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7443F5C3DDD4D60BE87C951372726B31">
    <w:name w:val="27443F5C3DDD4D60BE87C951372726B3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48AD992BFFF49CFAAB6F55C83281F1C1">
    <w:name w:val="A48AD992BFFF49CFAAB6F55C83281F1C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3F5DC92520C44E6AA66930F389878281">
    <w:name w:val="23F5DC92520C44E6AA66930F389878281"/>
    <w:rsid w:val="00A86AB5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800511AA9EE4D6E87DC5BBF7082424D">
    <w:name w:val="8800511AA9EE4D6E87DC5BBF7082424D"/>
    <w:rsid w:val="002434A3"/>
  </w:style>
  <w:style w:type="paragraph" w:customStyle="1" w:styleId="02E34F5B8BED4314B063F51D401D3134">
    <w:name w:val="02E34F5B8BED4314B063F51D401D3134"/>
    <w:rsid w:val="002434A3"/>
  </w:style>
  <w:style w:type="paragraph" w:customStyle="1" w:styleId="DC20F177CF5A4BD7B45ED8335AF54B1F">
    <w:name w:val="DC20F177CF5A4BD7B45ED8335AF54B1F"/>
    <w:rsid w:val="002434A3"/>
  </w:style>
  <w:style w:type="paragraph" w:customStyle="1" w:styleId="8C1D6A1DB2AB483794F3B750BCE0E5C3">
    <w:name w:val="8C1D6A1DB2AB483794F3B750BCE0E5C3"/>
    <w:rsid w:val="002434A3"/>
  </w:style>
  <w:style w:type="paragraph" w:customStyle="1" w:styleId="B125847D9E1E44FDB020B091AE69EE55">
    <w:name w:val="B125847D9E1E44FDB020B091AE69EE55"/>
    <w:rsid w:val="002434A3"/>
  </w:style>
  <w:style w:type="paragraph" w:customStyle="1" w:styleId="6518331BC09A41B7B458CEB8CB6939BB">
    <w:name w:val="6518331BC09A41B7B458CEB8CB6939BB"/>
    <w:rsid w:val="002434A3"/>
  </w:style>
  <w:style w:type="paragraph" w:customStyle="1" w:styleId="4F680DEF5B9C43909D02EF1BC74CAFF0">
    <w:name w:val="4F680DEF5B9C43909D02EF1BC74CAFF0"/>
    <w:rsid w:val="002434A3"/>
  </w:style>
  <w:style w:type="paragraph" w:customStyle="1" w:styleId="4ACAB822C5494D37AC2E884B39491450">
    <w:name w:val="4ACAB822C5494D37AC2E884B39491450"/>
    <w:rsid w:val="000C07C1"/>
  </w:style>
  <w:style w:type="paragraph" w:customStyle="1" w:styleId="4A01027C7C254F0C8F465675A873E411">
    <w:name w:val="4A01027C7C254F0C8F465675A873E411"/>
    <w:rsid w:val="000C07C1"/>
  </w:style>
  <w:style w:type="paragraph" w:customStyle="1" w:styleId="8F8AEFD3E60A40459FDCA2F3A4438387">
    <w:name w:val="8F8AEFD3E60A40459FDCA2F3A4438387"/>
    <w:rsid w:val="000C07C1"/>
  </w:style>
  <w:style w:type="paragraph" w:customStyle="1" w:styleId="5495DF3E85AA4FA0AA43702548CC8F0C">
    <w:name w:val="5495DF3E85AA4FA0AA43702548CC8F0C"/>
    <w:rsid w:val="000C07C1"/>
  </w:style>
  <w:style w:type="paragraph" w:customStyle="1" w:styleId="AE4D099ED1BA4EE8A74D5B3EBD6F63C5">
    <w:name w:val="AE4D099ED1BA4EE8A74D5B3EBD6F63C5"/>
    <w:rsid w:val="000C07C1"/>
  </w:style>
  <w:style w:type="paragraph" w:customStyle="1" w:styleId="C8BE0BADBFAB44C98121F6B55B127B06">
    <w:name w:val="C8BE0BADBFAB44C98121F6B55B127B06"/>
    <w:rsid w:val="000C07C1"/>
  </w:style>
  <w:style w:type="paragraph" w:customStyle="1" w:styleId="1C9DE8E961DB4A60A5499D098EDF998C">
    <w:name w:val="1C9DE8E961DB4A60A5499D098EDF998C"/>
    <w:rsid w:val="000C07C1"/>
  </w:style>
  <w:style w:type="paragraph" w:customStyle="1" w:styleId="EB446DEDA1B24D91958EDDC22A925C7D">
    <w:name w:val="EB446DEDA1B24D91958EDDC22A925C7D"/>
    <w:rsid w:val="000C0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2014-07-22T10:56:00Z</cp:lastPrinted>
  <dcterms:created xsi:type="dcterms:W3CDTF">2018-05-14T16:31:00Z</dcterms:created>
  <dcterms:modified xsi:type="dcterms:W3CDTF">2018-05-14T16:31:00Z</dcterms:modified>
</cp:coreProperties>
</file>